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4" w:rsidRDefault="00BD2817" w:rsidP="00943F5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Μάθημα1ο-</w:t>
      </w:r>
      <w:r w:rsidR="00943F5E">
        <w:rPr>
          <w:b/>
          <w:bCs/>
          <w:u w:val="single"/>
        </w:rPr>
        <w:t xml:space="preserve"> </w:t>
      </w:r>
      <w:r w:rsidR="00D24086" w:rsidRPr="00781524">
        <w:rPr>
          <w:b/>
          <w:bCs/>
          <w:u w:val="single"/>
        </w:rPr>
        <w:t>Κεφ. 15-16</w:t>
      </w:r>
      <w:r w:rsidR="004D2620" w:rsidRPr="00781524">
        <w:rPr>
          <w:b/>
          <w:bCs/>
          <w:u w:val="single"/>
        </w:rPr>
        <w:t xml:space="preserve"> </w:t>
      </w:r>
      <w:r w:rsidR="00943F5E">
        <w:rPr>
          <w:b/>
          <w:bCs/>
          <w:u w:val="single"/>
        </w:rPr>
        <w:t xml:space="preserve">- </w:t>
      </w:r>
      <w:r w:rsidR="004D2620" w:rsidRPr="00781524">
        <w:rPr>
          <w:b/>
          <w:bCs/>
          <w:u w:val="single"/>
        </w:rPr>
        <w:t>Θυμάμαι τους δεκαδικούς αριθμούς- Νομίσματα</w:t>
      </w:r>
    </w:p>
    <w:p w:rsidR="00B83914" w:rsidRPr="00A574A6" w:rsidRDefault="00B83914" w:rsidP="00ED5473">
      <w:pPr>
        <w:rPr>
          <w:rFonts w:eastAsiaTheme="minorHAnsi"/>
          <w:b/>
        </w:rPr>
      </w:pPr>
      <w:r w:rsidRPr="00A574A6">
        <w:rPr>
          <w:rFonts w:eastAsiaTheme="minorHAnsi"/>
          <w:b/>
        </w:rPr>
        <w:t xml:space="preserve">1.Συμπληρώνω τα κενά με δεκαδικά κλάσματα και δεκαδικούς αριθμούς: </w:t>
      </w:r>
    </w:p>
    <w:p w:rsidR="00B83914" w:rsidRPr="00ED5473" w:rsidRDefault="00B83914" w:rsidP="00ED5473">
      <w:pPr>
        <w:rPr>
          <w:rFonts w:eastAsiaTheme="minorHAnsi"/>
        </w:rPr>
      </w:pPr>
      <w:r w:rsidRPr="00ED5473">
        <w:rPr>
          <w:rFonts w:eastAsiaTheme="minorHAnsi"/>
        </w:rPr>
        <w:t>Δύο δέκατα = 2/10 = 0,2</w:t>
      </w:r>
    </w:p>
    <w:p w:rsidR="00B83914" w:rsidRPr="00ED5473" w:rsidRDefault="00B83914" w:rsidP="00ED5473">
      <w:pPr>
        <w:rPr>
          <w:rFonts w:eastAsiaTheme="minorHAnsi"/>
        </w:rPr>
      </w:pPr>
      <w:r w:rsidRPr="00ED5473">
        <w:rPr>
          <w:rFonts w:eastAsiaTheme="minorHAnsi"/>
        </w:rPr>
        <w:t>Τριάντα πέντε εκατοστά = ………………… = ………………..</w:t>
      </w:r>
    </w:p>
    <w:p w:rsidR="00B83914" w:rsidRPr="00ED5473" w:rsidRDefault="00B83914" w:rsidP="00ED5473">
      <w:pPr>
        <w:rPr>
          <w:rFonts w:eastAsiaTheme="minorHAnsi"/>
        </w:rPr>
      </w:pPr>
      <w:r w:rsidRPr="00ED5473">
        <w:rPr>
          <w:rFonts w:eastAsiaTheme="minorHAnsi"/>
        </w:rPr>
        <w:t>8 ακέραιες μονάδες και 6 εκατοστά = ……………… =…………</w:t>
      </w:r>
    </w:p>
    <w:p w:rsidR="00B83914" w:rsidRPr="00ED5473" w:rsidRDefault="00B83914" w:rsidP="00ED5473">
      <w:pPr>
        <w:rPr>
          <w:rFonts w:eastAsiaTheme="minorHAnsi"/>
        </w:rPr>
      </w:pPr>
      <w:r w:rsidRPr="00ED5473">
        <w:rPr>
          <w:rFonts w:eastAsiaTheme="minorHAnsi"/>
        </w:rPr>
        <w:t>7 εκατοστά = …………………. =………………………….</w:t>
      </w:r>
    </w:p>
    <w:p w:rsidR="00B83914" w:rsidRPr="00ED5473" w:rsidRDefault="00B83914" w:rsidP="00ED5473">
      <w:pPr>
        <w:rPr>
          <w:rFonts w:eastAsiaTheme="minorHAnsi"/>
        </w:rPr>
      </w:pPr>
      <w:r w:rsidRPr="00ED5473">
        <w:rPr>
          <w:rFonts w:eastAsiaTheme="minorHAnsi"/>
        </w:rPr>
        <w:t>3 εκατοστά και 56 χιλιοστά = ………………… = …………………..</w:t>
      </w:r>
    </w:p>
    <w:p w:rsidR="00B83914" w:rsidRPr="00ED5473" w:rsidRDefault="00B83914" w:rsidP="00ED5473">
      <w:pPr>
        <w:rPr>
          <w:rFonts w:eastAsiaTheme="minorHAnsi"/>
        </w:rPr>
      </w:pPr>
      <w:r w:rsidRPr="00ED5473">
        <w:rPr>
          <w:rFonts w:eastAsiaTheme="minorHAnsi"/>
        </w:rPr>
        <w:t>9 ακέραιες μονάδες και 8 δέκατα = …………=…………………….</w:t>
      </w:r>
    </w:p>
    <w:p w:rsidR="00ED5473" w:rsidRDefault="00ED5473" w:rsidP="00ED5473">
      <w:pPr>
        <w:rPr>
          <w:rFonts w:eastAsiaTheme="minorHAnsi"/>
        </w:rPr>
      </w:pPr>
    </w:p>
    <w:p w:rsidR="00B83914" w:rsidRPr="00A574A6" w:rsidRDefault="00B83914" w:rsidP="00ED5473">
      <w:pPr>
        <w:rPr>
          <w:rFonts w:eastAsiaTheme="minorHAnsi"/>
          <w:b/>
        </w:rPr>
      </w:pPr>
      <w:r w:rsidRPr="00A574A6">
        <w:rPr>
          <w:rFonts w:eastAsiaTheme="minorHAnsi"/>
          <w:b/>
        </w:rPr>
        <w:t xml:space="preserve">2.Γράφω τους αριθμούς στον πίνακα: </w:t>
      </w:r>
    </w:p>
    <w:tbl>
      <w:tblPr>
        <w:tblStyle w:val="a4"/>
        <w:tblW w:w="0" w:type="auto"/>
        <w:tblLook w:val="04A0"/>
      </w:tblPr>
      <w:tblGrid>
        <w:gridCol w:w="1191"/>
        <w:gridCol w:w="1443"/>
        <w:gridCol w:w="1192"/>
        <w:gridCol w:w="1198"/>
        <w:gridCol w:w="1182"/>
        <w:gridCol w:w="1203"/>
        <w:gridCol w:w="1194"/>
      </w:tblGrid>
      <w:tr w:rsidR="00B83914" w:rsidRPr="001F07C7" w:rsidTr="00ED5473">
        <w:tc>
          <w:tcPr>
            <w:tcW w:w="1191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Αριθμοί</w:t>
            </w:r>
          </w:p>
        </w:tc>
        <w:tc>
          <w:tcPr>
            <w:tcW w:w="1362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Εκατοντάδες</w:t>
            </w:r>
          </w:p>
        </w:tc>
        <w:tc>
          <w:tcPr>
            <w:tcW w:w="1192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Δεκάδες</w:t>
            </w:r>
          </w:p>
        </w:tc>
        <w:tc>
          <w:tcPr>
            <w:tcW w:w="1198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Μονάδες</w:t>
            </w:r>
          </w:p>
        </w:tc>
        <w:tc>
          <w:tcPr>
            <w:tcW w:w="1182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δέκατα</w:t>
            </w:r>
          </w:p>
        </w:tc>
        <w:tc>
          <w:tcPr>
            <w:tcW w:w="1203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εκατοστά</w:t>
            </w:r>
          </w:p>
        </w:tc>
        <w:tc>
          <w:tcPr>
            <w:tcW w:w="1194" w:type="dxa"/>
          </w:tcPr>
          <w:p w:rsidR="00B83914" w:rsidRPr="001F07C7" w:rsidRDefault="00B83914" w:rsidP="001F07C7">
            <w:pPr>
              <w:jc w:val="center"/>
              <w:rPr>
                <w:rFonts w:eastAsiaTheme="minorHAnsi"/>
                <w:b/>
              </w:rPr>
            </w:pPr>
            <w:r w:rsidRPr="001F07C7">
              <w:rPr>
                <w:rFonts w:eastAsiaTheme="minorHAnsi"/>
                <w:b/>
              </w:rPr>
              <w:t>χιλιοστά</w:t>
            </w: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45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0,45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4,5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145,2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29,34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205,005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0,045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  <w:tr w:rsidR="00B83914" w:rsidRPr="00ED5473" w:rsidTr="00ED5473">
        <w:tc>
          <w:tcPr>
            <w:tcW w:w="1191" w:type="dxa"/>
          </w:tcPr>
          <w:p w:rsidR="00B83914" w:rsidRPr="00ED5473" w:rsidRDefault="00B83914" w:rsidP="001F07C7">
            <w:pPr>
              <w:jc w:val="center"/>
              <w:rPr>
                <w:rFonts w:eastAsiaTheme="minorHAnsi"/>
              </w:rPr>
            </w:pPr>
            <w:r w:rsidRPr="00ED5473">
              <w:rPr>
                <w:rFonts w:eastAsiaTheme="minorHAnsi"/>
              </w:rPr>
              <w:t>455,045</w:t>
            </w:r>
          </w:p>
        </w:tc>
        <w:tc>
          <w:tcPr>
            <w:tcW w:w="136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8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82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203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  <w:tc>
          <w:tcPr>
            <w:tcW w:w="1194" w:type="dxa"/>
          </w:tcPr>
          <w:p w:rsidR="00B83914" w:rsidRPr="00ED5473" w:rsidRDefault="00B83914" w:rsidP="00ED5473">
            <w:pPr>
              <w:rPr>
                <w:rFonts w:eastAsiaTheme="minorHAnsi"/>
              </w:rPr>
            </w:pPr>
          </w:p>
        </w:tc>
      </w:tr>
    </w:tbl>
    <w:p w:rsidR="00B83914" w:rsidRPr="00ED5473" w:rsidRDefault="00B83914" w:rsidP="00ED5473">
      <w:pPr>
        <w:rPr>
          <w:rFonts w:eastAsiaTheme="minorHAnsi"/>
        </w:rPr>
      </w:pPr>
    </w:p>
    <w:p w:rsidR="00815651" w:rsidRPr="00A574A6" w:rsidRDefault="00A574A6" w:rsidP="00ED5473">
      <w:pPr>
        <w:rPr>
          <w:rFonts w:eastAsia="Batang"/>
          <w:b/>
        </w:rPr>
      </w:pPr>
      <w:r w:rsidRPr="00A574A6">
        <w:rPr>
          <w:rFonts w:eastAsia="Batang"/>
          <w:b/>
        </w:rPr>
        <w:t>3. Γράφω τα</w:t>
      </w:r>
      <w:r w:rsidR="00815651" w:rsidRPr="00A574A6">
        <w:rPr>
          <w:rFonts w:eastAsia="Batang"/>
          <w:b/>
        </w:rPr>
        <w:t xml:space="preserve"> δεκαδικά κλάσματα ως δεκαδικούς αριθμούς:</w:t>
      </w:r>
    </w:p>
    <w:p w:rsidR="00815651" w:rsidRPr="00ED5473" w:rsidRDefault="00E838FF" w:rsidP="00ED5473">
      <w:pPr>
        <w:rPr>
          <w:rFonts w:eastAsia="Batang"/>
        </w:rPr>
      </w:pPr>
      <w:r w:rsidRPr="00E838FF">
        <w:rPr>
          <w:rFonts w:eastAsia="Batang"/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5" o:title=""/>
          </v:shape>
          <o:OLEObject Type="Embed" ProgID="Equation.3" ShapeID="_x0000_i1025" DrawAspect="Content" ObjectID="_1648037255" r:id="rId6"/>
        </w:object>
      </w:r>
      <w:r w:rsidR="00815651" w:rsidRPr="00ED5473">
        <w:rPr>
          <w:rFonts w:eastAsia="Batang"/>
        </w:rPr>
        <w:tab/>
        <w:t>…….</w:t>
      </w:r>
      <w:r w:rsidR="00815651" w:rsidRPr="00ED5473">
        <w:rPr>
          <w:rFonts w:eastAsia="Batang"/>
        </w:rPr>
        <w:tab/>
      </w:r>
      <w:r w:rsidR="00815651" w:rsidRPr="00ED5473">
        <w:rPr>
          <w:rFonts w:eastAsia="Batang"/>
        </w:rPr>
        <w:tab/>
      </w:r>
      <w:r w:rsidR="00815651" w:rsidRPr="00ED5473">
        <w:rPr>
          <w:rFonts w:eastAsia="Batang"/>
        </w:rPr>
        <w:object w:dxaOrig="540" w:dyaOrig="620">
          <v:shape id="_x0000_i1026" type="#_x0000_t75" style="width:27pt;height:30.75pt" o:ole="">
            <v:imagedata r:id="rId7" o:title=""/>
          </v:shape>
          <o:OLEObject Type="Embed" ProgID="Equation.3" ShapeID="_x0000_i1026" DrawAspect="Content" ObjectID="_1648037256" r:id="rId8"/>
        </w:object>
      </w:r>
      <w:r w:rsidR="00815651" w:rsidRPr="00ED5473">
        <w:rPr>
          <w:rFonts w:eastAsia="Batang"/>
        </w:rPr>
        <w:tab/>
        <w:t>…….</w:t>
      </w:r>
      <w:r w:rsidR="00815651" w:rsidRPr="00ED5473">
        <w:rPr>
          <w:rFonts w:eastAsia="Batang"/>
        </w:rPr>
        <w:tab/>
      </w:r>
      <w:r w:rsidR="00815651" w:rsidRPr="00ED5473">
        <w:rPr>
          <w:rFonts w:eastAsia="Batang"/>
        </w:rPr>
        <w:tab/>
      </w:r>
      <w:r w:rsidR="00815651" w:rsidRPr="00ED5473">
        <w:rPr>
          <w:rFonts w:eastAsia="Batang"/>
        </w:rPr>
        <w:object w:dxaOrig="639" w:dyaOrig="620">
          <v:shape id="_x0000_i1027" type="#_x0000_t75" style="width:32.25pt;height:30.75pt" o:ole="">
            <v:imagedata r:id="rId9" o:title=""/>
          </v:shape>
          <o:OLEObject Type="Embed" ProgID="Equation.3" ShapeID="_x0000_i1027" DrawAspect="Content" ObjectID="_1648037257" r:id="rId10"/>
        </w:object>
      </w:r>
      <w:r w:rsidR="00815651" w:rsidRPr="00ED5473">
        <w:rPr>
          <w:rFonts w:eastAsia="Batang"/>
        </w:rPr>
        <w:tab/>
        <w:t>…….</w:t>
      </w:r>
    </w:p>
    <w:p w:rsidR="00815651" w:rsidRPr="00ED5473" w:rsidRDefault="00815651" w:rsidP="00ED5473">
      <w:pPr>
        <w:rPr>
          <w:rFonts w:eastAsia="Batang"/>
        </w:rPr>
      </w:pPr>
      <w:r w:rsidRPr="00ED5473">
        <w:rPr>
          <w:rFonts w:eastAsia="Batang"/>
        </w:rPr>
        <w:object w:dxaOrig="639" w:dyaOrig="620">
          <v:shape id="_x0000_i1028" type="#_x0000_t75" style="width:32.25pt;height:30.75pt" o:ole="">
            <v:imagedata r:id="rId11" o:title=""/>
          </v:shape>
          <o:OLEObject Type="Embed" ProgID="Equation.3" ShapeID="_x0000_i1028" DrawAspect="Content" ObjectID="_1648037258" r:id="rId12"/>
        </w:object>
      </w:r>
      <w:r w:rsidRPr="00ED5473">
        <w:rPr>
          <w:rFonts w:eastAsia="Batang"/>
        </w:rPr>
        <w:tab/>
        <w:t>……</w:t>
      </w:r>
      <w:r w:rsidRPr="00ED5473">
        <w:rPr>
          <w:rFonts w:eastAsia="Batang"/>
        </w:rPr>
        <w:tab/>
      </w:r>
      <w:r w:rsidRPr="00ED5473">
        <w:rPr>
          <w:rFonts w:eastAsia="Batang"/>
        </w:rPr>
        <w:tab/>
      </w:r>
      <w:r w:rsidRPr="00ED5473">
        <w:rPr>
          <w:rFonts w:eastAsia="Batang"/>
        </w:rPr>
        <w:object w:dxaOrig="540" w:dyaOrig="620">
          <v:shape id="_x0000_i1029" type="#_x0000_t75" style="width:27pt;height:30.75pt" o:ole="">
            <v:imagedata r:id="rId13" o:title=""/>
          </v:shape>
          <o:OLEObject Type="Embed" ProgID="Equation.3" ShapeID="_x0000_i1029" DrawAspect="Content" ObjectID="_1648037259" r:id="rId14"/>
        </w:object>
      </w:r>
      <w:r w:rsidRPr="00ED5473">
        <w:rPr>
          <w:rFonts w:eastAsia="Batang"/>
        </w:rPr>
        <w:tab/>
        <w:t>…….</w:t>
      </w:r>
      <w:r w:rsidRPr="00ED5473">
        <w:rPr>
          <w:rFonts w:eastAsia="Batang"/>
        </w:rPr>
        <w:tab/>
      </w:r>
      <w:r w:rsidRPr="00ED5473">
        <w:rPr>
          <w:rFonts w:eastAsia="Batang"/>
        </w:rPr>
        <w:tab/>
      </w:r>
      <w:r w:rsidRPr="00ED5473">
        <w:rPr>
          <w:rFonts w:eastAsia="Batang"/>
        </w:rPr>
        <w:object w:dxaOrig="520" w:dyaOrig="620">
          <v:shape id="_x0000_i1030" type="#_x0000_t75" style="width:26.25pt;height:30.75pt" o:ole="">
            <v:imagedata r:id="rId15" o:title=""/>
          </v:shape>
          <o:OLEObject Type="Embed" ProgID="Equation.3" ShapeID="_x0000_i1030" DrawAspect="Content" ObjectID="_1648037260" r:id="rId16"/>
        </w:object>
      </w:r>
      <w:r w:rsidRPr="00ED5473">
        <w:rPr>
          <w:rFonts w:eastAsia="Batang"/>
        </w:rPr>
        <w:tab/>
        <w:t>……..</w:t>
      </w:r>
    </w:p>
    <w:p w:rsidR="00815651" w:rsidRPr="00A574A6" w:rsidRDefault="00A574A6" w:rsidP="00ED5473">
      <w:pPr>
        <w:rPr>
          <w:rFonts w:eastAsia="Batang"/>
          <w:b/>
        </w:rPr>
      </w:pPr>
      <w:r w:rsidRPr="00A574A6">
        <w:rPr>
          <w:rFonts w:eastAsia="Batang"/>
          <w:b/>
        </w:rPr>
        <w:t>4. Γράφω</w:t>
      </w:r>
      <w:r w:rsidR="00815651" w:rsidRPr="00A574A6">
        <w:rPr>
          <w:rFonts w:eastAsia="Batang"/>
          <w:b/>
        </w:rPr>
        <w:t xml:space="preserve"> τους δεκαδικούς αριθμούς ως δεκαδικά κλάσματα:</w:t>
      </w:r>
    </w:p>
    <w:p w:rsidR="00815651" w:rsidRPr="00ED5473" w:rsidRDefault="00815651" w:rsidP="00ED5473">
      <w:pPr>
        <w:rPr>
          <w:rFonts w:eastAsia="Batang"/>
        </w:rPr>
      </w:pPr>
    </w:p>
    <w:p w:rsidR="00815651" w:rsidRPr="00ED5473" w:rsidRDefault="00815651" w:rsidP="00ED5473">
      <w:pPr>
        <w:rPr>
          <w:rFonts w:eastAsia="Batang"/>
        </w:rPr>
      </w:pPr>
      <w:r w:rsidRPr="00ED5473">
        <w:rPr>
          <w:rFonts w:eastAsia="Batang"/>
        </w:rPr>
        <w:t>0,</w:t>
      </w:r>
      <w:r w:rsidR="00E838FF">
        <w:rPr>
          <w:rFonts w:eastAsia="Batang"/>
        </w:rPr>
        <w:t>8</w:t>
      </w:r>
      <w:r w:rsidRPr="00ED5473">
        <w:rPr>
          <w:rFonts w:eastAsia="Batang"/>
        </w:rPr>
        <w:t>= ……</w:t>
      </w:r>
      <w:r w:rsidRPr="00ED5473">
        <w:rPr>
          <w:rFonts w:eastAsia="Batang"/>
        </w:rPr>
        <w:tab/>
      </w:r>
      <w:r w:rsidR="00E838FF">
        <w:rPr>
          <w:rFonts w:eastAsia="Batang"/>
        </w:rPr>
        <w:t>2</w:t>
      </w:r>
      <w:r w:rsidRPr="00ED5473">
        <w:rPr>
          <w:rFonts w:eastAsia="Batang"/>
        </w:rPr>
        <w:t>,5= ……</w:t>
      </w:r>
      <w:r w:rsidRPr="00ED5473">
        <w:rPr>
          <w:rFonts w:eastAsia="Batang"/>
        </w:rPr>
        <w:tab/>
        <w:t>0,</w:t>
      </w:r>
      <w:r w:rsidR="00E838FF">
        <w:rPr>
          <w:rFonts w:eastAsia="Batang"/>
        </w:rPr>
        <w:t>85</w:t>
      </w:r>
      <w:r w:rsidRPr="00ED5473">
        <w:rPr>
          <w:rFonts w:eastAsia="Batang"/>
        </w:rPr>
        <w:t xml:space="preserve"> = …..</w:t>
      </w:r>
      <w:r w:rsidR="00ED5473">
        <w:rPr>
          <w:rFonts w:eastAsia="Batang"/>
        </w:rPr>
        <w:t xml:space="preserve"> </w:t>
      </w:r>
      <w:r w:rsidR="00ED5473">
        <w:rPr>
          <w:rFonts w:eastAsia="Batang"/>
        </w:rPr>
        <w:tab/>
      </w:r>
      <w:r w:rsidR="00E838FF">
        <w:rPr>
          <w:rFonts w:eastAsia="Batang"/>
        </w:rPr>
        <w:t>9</w:t>
      </w:r>
      <w:r w:rsidRPr="00ED5473">
        <w:rPr>
          <w:rFonts w:eastAsia="Batang"/>
        </w:rPr>
        <w:t>,</w:t>
      </w:r>
      <w:r w:rsidR="00E838FF">
        <w:rPr>
          <w:rFonts w:eastAsia="Batang"/>
        </w:rPr>
        <w:t>94</w:t>
      </w:r>
      <w:r w:rsidRPr="00ED5473">
        <w:rPr>
          <w:rFonts w:eastAsia="Batang"/>
        </w:rPr>
        <w:t>= …..</w:t>
      </w:r>
      <w:r w:rsidR="00ED5473">
        <w:rPr>
          <w:rFonts w:eastAsia="Batang"/>
        </w:rPr>
        <w:tab/>
      </w:r>
      <w:r w:rsidRPr="00ED5473">
        <w:rPr>
          <w:rFonts w:eastAsia="Batang"/>
        </w:rPr>
        <w:t>3.</w:t>
      </w:r>
      <w:r w:rsidR="00E838FF">
        <w:rPr>
          <w:rFonts w:eastAsia="Batang"/>
        </w:rPr>
        <w:t>8</w:t>
      </w:r>
      <w:r w:rsidRPr="00ED5473">
        <w:rPr>
          <w:rFonts w:eastAsia="Batang"/>
        </w:rPr>
        <w:t>0= ….</w:t>
      </w:r>
      <w:r w:rsidRPr="00ED5473">
        <w:rPr>
          <w:rFonts w:eastAsia="Batang"/>
        </w:rPr>
        <w:tab/>
        <w:t>0.0</w:t>
      </w:r>
      <w:r w:rsidR="00E838FF">
        <w:rPr>
          <w:rFonts w:eastAsia="Batang"/>
        </w:rPr>
        <w:t>6</w:t>
      </w:r>
      <w:r w:rsidRPr="00ED5473">
        <w:rPr>
          <w:rFonts w:eastAsia="Batang"/>
        </w:rPr>
        <w:t>= ……</w:t>
      </w:r>
    </w:p>
    <w:p w:rsidR="00815651" w:rsidRPr="00ED5473" w:rsidRDefault="00815651" w:rsidP="00ED5473">
      <w:pPr>
        <w:rPr>
          <w:rFonts w:eastAsia="Batang"/>
        </w:rPr>
      </w:pPr>
    </w:p>
    <w:p w:rsidR="00815651" w:rsidRPr="00A574A6" w:rsidRDefault="00A574A6" w:rsidP="00ED5473">
      <w:pPr>
        <w:rPr>
          <w:rFonts w:eastAsia="Batang"/>
          <w:b/>
        </w:rPr>
      </w:pPr>
      <w:r w:rsidRPr="00A574A6">
        <w:rPr>
          <w:rFonts w:eastAsia="Batang"/>
          <w:b/>
        </w:rPr>
        <w:t>5</w:t>
      </w:r>
      <w:r w:rsidR="00815651" w:rsidRPr="00A574A6">
        <w:rPr>
          <w:rFonts w:eastAsia="Batang"/>
          <w:b/>
        </w:rPr>
        <w:t>. Γράφω και διαβάζω τους παρακάτω δεκαδικούς αριθμούς</w:t>
      </w:r>
    </w:p>
    <w:p w:rsidR="00815651" w:rsidRPr="00ED5473" w:rsidRDefault="003845DA" w:rsidP="00ED5473">
      <w:pPr>
        <w:rPr>
          <w:rFonts w:eastAsia="Batang"/>
        </w:rPr>
      </w:pPr>
      <w:r>
        <w:rPr>
          <w:rFonts w:eastAsia="Batang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0.6pt;margin-top:5.2pt;width:18pt;height:9pt;z-index:251660288"/>
        </w:pict>
      </w:r>
      <w:r w:rsidR="00815651" w:rsidRPr="00ED5473">
        <w:rPr>
          <w:rFonts w:eastAsia="Batang"/>
        </w:rPr>
        <w:t xml:space="preserve">1,34 </w:t>
      </w:r>
      <w:r w:rsidR="00815651" w:rsidRPr="00ED5473">
        <w:rPr>
          <w:rFonts w:eastAsia="Batang"/>
        </w:rPr>
        <w:tab/>
        <w:t xml:space="preserve">    1 μονάδα, 3 δέκατα και 4 εκατοστά  ή 1 μονάδα </w:t>
      </w:r>
      <w:r w:rsidR="00ED5473">
        <w:rPr>
          <w:rFonts w:eastAsia="Batang"/>
        </w:rPr>
        <w:t xml:space="preserve">και </w:t>
      </w:r>
      <w:r w:rsidR="00815651" w:rsidRPr="00ED5473">
        <w:rPr>
          <w:rFonts w:eastAsia="Batang"/>
        </w:rPr>
        <w:t>34 εκατοστά</w:t>
      </w:r>
    </w:p>
    <w:p w:rsidR="00815651" w:rsidRPr="00ED5473" w:rsidRDefault="00815651" w:rsidP="00ED5473">
      <w:pPr>
        <w:rPr>
          <w:rFonts w:eastAsia="Batang"/>
        </w:rPr>
      </w:pPr>
    </w:p>
    <w:p w:rsidR="00815651" w:rsidRPr="00ED5473" w:rsidRDefault="003845DA" w:rsidP="00ED5473">
      <w:pPr>
        <w:rPr>
          <w:rFonts w:eastAsia="Batang"/>
        </w:rPr>
      </w:pPr>
      <w:r>
        <w:rPr>
          <w:rFonts w:eastAsia="Batang"/>
        </w:rPr>
        <w:pict>
          <v:shape id="_x0000_s1027" type="#_x0000_t13" style="position:absolute;margin-left:30.6pt;margin-top:1pt;width:18pt;height:9pt;z-index:251661312"/>
        </w:pict>
      </w:r>
      <w:r w:rsidR="00815651" w:rsidRPr="00ED5473">
        <w:rPr>
          <w:rFonts w:eastAsia="Batang"/>
        </w:rPr>
        <w:t>5,</w:t>
      </w:r>
      <w:r w:rsidR="00E838FF">
        <w:rPr>
          <w:rFonts w:eastAsia="Batang"/>
        </w:rPr>
        <w:t>30</w:t>
      </w:r>
      <w:r w:rsidR="00815651" w:rsidRPr="00ED5473">
        <w:rPr>
          <w:rFonts w:eastAsia="Batang"/>
        </w:rPr>
        <w:t xml:space="preserve"> </w:t>
      </w:r>
      <w:r w:rsidR="00815651" w:rsidRPr="00ED5473">
        <w:rPr>
          <w:rFonts w:eastAsia="Batang"/>
        </w:rPr>
        <w:tab/>
      </w:r>
      <w:r w:rsidR="00815651" w:rsidRPr="00ED5473">
        <w:rPr>
          <w:rFonts w:eastAsia="Batang"/>
        </w:rPr>
        <w:tab/>
        <w:t>……………………………………………</w:t>
      </w:r>
      <w:r w:rsidR="00815651" w:rsidRPr="00ED5473">
        <w:rPr>
          <w:rFonts w:eastAsia="Batang"/>
        </w:rPr>
        <w:tab/>
      </w:r>
    </w:p>
    <w:p w:rsidR="00815651" w:rsidRPr="00ED5473" w:rsidRDefault="003845DA" w:rsidP="00ED5473">
      <w:pPr>
        <w:rPr>
          <w:rFonts w:eastAsia="Batang"/>
        </w:rPr>
      </w:pPr>
      <w:r>
        <w:rPr>
          <w:rFonts w:eastAsia="Batang"/>
        </w:rPr>
        <w:pict>
          <v:shape id="_x0000_s1028" type="#_x0000_t13" style="position:absolute;margin-left:30.6pt;margin-top:14.8pt;width:18pt;height:9pt;z-index:251662336"/>
        </w:pict>
      </w:r>
    </w:p>
    <w:p w:rsidR="00815651" w:rsidRPr="00ED5473" w:rsidRDefault="00815651" w:rsidP="00ED5473">
      <w:pPr>
        <w:rPr>
          <w:rFonts w:eastAsia="Batang"/>
        </w:rPr>
      </w:pPr>
      <w:r w:rsidRPr="00ED5473">
        <w:rPr>
          <w:rFonts w:eastAsia="Batang"/>
        </w:rPr>
        <w:t>0,</w:t>
      </w:r>
      <w:r w:rsidR="00E838FF">
        <w:rPr>
          <w:rFonts w:eastAsia="Batang"/>
        </w:rPr>
        <w:t>37</w:t>
      </w:r>
      <w:r w:rsidRPr="00ED5473">
        <w:rPr>
          <w:rFonts w:eastAsia="Batang"/>
        </w:rPr>
        <w:tab/>
      </w:r>
      <w:r w:rsidRPr="00ED5473">
        <w:rPr>
          <w:rFonts w:eastAsia="Batang"/>
        </w:rPr>
        <w:tab/>
        <w:t>……………………………………………..</w:t>
      </w:r>
    </w:p>
    <w:p w:rsidR="00815651" w:rsidRPr="00ED5473" w:rsidRDefault="00815651" w:rsidP="00ED5473">
      <w:pPr>
        <w:rPr>
          <w:rFonts w:eastAsia="Batang"/>
        </w:rPr>
      </w:pPr>
    </w:p>
    <w:p w:rsidR="00815651" w:rsidRPr="00ED5473" w:rsidRDefault="003845DA" w:rsidP="00ED5473">
      <w:pPr>
        <w:rPr>
          <w:rFonts w:eastAsia="Batang"/>
        </w:rPr>
      </w:pPr>
      <w:r>
        <w:rPr>
          <w:rFonts w:eastAsia="Batang"/>
        </w:rPr>
        <w:pict>
          <v:shape id="_x0000_s1029" type="#_x0000_t13" style="position:absolute;margin-left:30.6pt;margin-top:3.95pt;width:18pt;height:9pt;z-index:251663360"/>
        </w:pict>
      </w:r>
      <w:r w:rsidR="00815651" w:rsidRPr="00ED5473">
        <w:rPr>
          <w:rFonts w:eastAsia="Batang"/>
        </w:rPr>
        <w:t>0,0</w:t>
      </w:r>
      <w:r w:rsidR="00E838FF">
        <w:rPr>
          <w:rFonts w:eastAsia="Batang"/>
        </w:rPr>
        <w:t>2</w:t>
      </w:r>
      <w:r w:rsidR="00815651" w:rsidRPr="00ED5473">
        <w:rPr>
          <w:rFonts w:eastAsia="Batang"/>
        </w:rPr>
        <w:tab/>
        <w:t xml:space="preserve">       ………………………………………………</w:t>
      </w:r>
    </w:p>
    <w:p w:rsidR="009D2647" w:rsidRPr="00A574A6" w:rsidRDefault="00A574A6" w:rsidP="00ED5473">
      <w:pPr>
        <w:rPr>
          <w:b/>
        </w:rPr>
      </w:pPr>
      <w:r w:rsidRPr="00A574A6">
        <w:rPr>
          <w:b/>
        </w:rPr>
        <w:t>6.</w:t>
      </w:r>
      <w:r w:rsidR="009D2647" w:rsidRPr="00A574A6">
        <w:rPr>
          <w:b/>
        </w:rPr>
        <w:t>Αναγνωρίζω την αξία του 1 στους παρακάτω αριθμούς:</w:t>
      </w:r>
    </w:p>
    <w:p w:rsidR="00A574A6" w:rsidRDefault="009D2647" w:rsidP="00ED5473">
      <w:r w:rsidRPr="00ED5473">
        <w:t>21,</w:t>
      </w:r>
      <w:r w:rsidR="00E838FF">
        <w:t>39</w:t>
      </w:r>
      <w:r w:rsidRPr="00ED5473">
        <w:t xml:space="preserve"> ……………………</w:t>
      </w:r>
      <w:r w:rsidRPr="00ED5473">
        <w:tab/>
      </w:r>
      <w:r w:rsidR="00E838FF">
        <w:t>22</w:t>
      </w:r>
      <w:r w:rsidRPr="00ED5473">
        <w:t>5,1 ………………………1</w:t>
      </w:r>
      <w:r w:rsidR="00E838FF">
        <w:t>9</w:t>
      </w:r>
      <w:r w:rsidRPr="00ED5473">
        <w:t>,7 ……………………</w:t>
      </w:r>
    </w:p>
    <w:p w:rsidR="009D2647" w:rsidRPr="00ED5473" w:rsidRDefault="009D2647" w:rsidP="00ED5473">
      <w:r w:rsidRPr="00ED5473">
        <w:t>5</w:t>
      </w:r>
      <w:r w:rsidR="00E838FF">
        <w:t>1</w:t>
      </w:r>
      <w:r w:rsidRPr="00ED5473">
        <w:t>9,</w:t>
      </w:r>
      <w:r w:rsidR="00E838FF">
        <w:t>405</w:t>
      </w:r>
      <w:r w:rsidRPr="00ED5473">
        <w:t>…………………</w:t>
      </w:r>
      <w:r w:rsidR="00A574A6">
        <w:tab/>
      </w:r>
      <w:r w:rsidRPr="00ED5473">
        <w:t>9,</w:t>
      </w:r>
      <w:r w:rsidR="00E838FF">
        <w:t>6</w:t>
      </w:r>
      <w:r w:rsidRPr="00ED5473">
        <w:t>1…………………….1</w:t>
      </w:r>
      <w:r w:rsidR="00E838FF">
        <w:t>99</w:t>
      </w:r>
      <w:r w:rsidRPr="00ED5473">
        <w:t>,02 ……………………</w:t>
      </w:r>
    </w:p>
    <w:p w:rsidR="009D2647" w:rsidRPr="00ED5473" w:rsidRDefault="009D2647" w:rsidP="00ED5473">
      <w:r w:rsidRPr="00ED5473">
        <w:t>1.</w:t>
      </w:r>
      <w:r w:rsidR="00E838FF">
        <w:t>844</w:t>
      </w:r>
      <w:r w:rsidRPr="00ED5473">
        <w:t>…………………….</w:t>
      </w:r>
      <w:r w:rsidRPr="00ED5473">
        <w:tab/>
        <w:t>14.2</w:t>
      </w:r>
      <w:r w:rsidR="00E838FF">
        <w:t>40</w:t>
      </w:r>
      <w:r w:rsidRPr="00ED5473">
        <w:t>,6…………………………..</w:t>
      </w:r>
    </w:p>
    <w:p w:rsidR="00A574A6" w:rsidRDefault="00A574A6" w:rsidP="00ED5473"/>
    <w:p w:rsidR="00516692" w:rsidRPr="00516692" w:rsidRDefault="00516692" w:rsidP="00516692">
      <w:pPr>
        <w:rPr>
          <w:b/>
        </w:rPr>
      </w:pPr>
      <w:r w:rsidRPr="00516692">
        <w:rPr>
          <w:b/>
        </w:rPr>
        <w:t>7.Συμπληρώνω τους αριθμούς που λείπουν στα παρακάτω αριθμητικά μοτίβα: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103"/>
        <w:gridCol w:w="1091"/>
        <w:gridCol w:w="1091"/>
        <w:gridCol w:w="1091"/>
        <w:gridCol w:w="1091"/>
        <w:gridCol w:w="1091"/>
        <w:gridCol w:w="1091"/>
      </w:tblGrid>
      <w:tr w:rsidR="00516692" w:rsidRPr="00ED5473" w:rsidTr="002235CD">
        <w:tc>
          <w:tcPr>
            <w:tcW w:w="1129" w:type="dxa"/>
          </w:tcPr>
          <w:p w:rsidR="00516692" w:rsidRPr="00ED5473" w:rsidRDefault="00E838FF" w:rsidP="002235CD">
            <w:r>
              <w:t>7</w:t>
            </w:r>
            <w:r w:rsidR="00516692" w:rsidRPr="00ED5473">
              <w:t>,5</w:t>
            </w:r>
          </w:p>
        </w:tc>
        <w:tc>
          <w:tcPr>
            <w:tcW w:w="1129" w:type="dxa"/>
          </w:tcPr>
          <w:p w:rsidR="00516692" w:rsidRPr="00ED5473" w:rsidRDefault="00E838FF" w:rsidP="002235CD">
            <w:r>
              <w:t>8</w:t>
            </w:r>
            <w:r w:rsidR="00516692" w:rsidRPr="00ED5473">
              <w:t>,0</w:t>
            </w:r>
          </w:p>
        </w:tc>
        <w:tc>
          <w:tcPr>
            <w:tcW w:w="1129" w:type="dxa"/>
          </w:tcPr>
          <w:p w:rsidR="00516692" w:rsidRPr="00ED5473" w:rsidRDefault="00516692" w:rsidP="002235CD"/>
        </w:tc>
        <w:tc>
          <w:tcPr>
            <w:tcW w:w="1129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</w:tr>
      <w:tr w:rsidR="00516692" w:rsidRPr="00ED5473" w:rsidTr="002235CD">
        <w:tc>
          <w:tcPr>
            <w:tcW w:w="1129" w:type="dxa"/>
          </w:tcPr>
          <w:p w:rsidR="00516692" w:rsidRPr="00ED5473" w:rsidRDefault="00E838FF" w:rsidP="002235CD">
            <w:r>
              <w:t>9</w:t>
            </w:r>
            <w:r w:rsidR="00516692" w:rsidRPr="00ED5473">
              <w:t>,9</w:t>
            </w:r>
          </w:p>
        </w:tc>
        <w:tc>
          <w:tcPr>
            <w:tcW w:w="1129" w:type="dxa"/>
          </w:tcPr>
          <w:p w:rsidR="00516692" w:rsidRPr="00ED5473" w:rsidRDefault="00E838FF" w:rsidP="002235CD">
            <w:r>
              <w:t>9</w:t>
            </w:r>
            <w:r w:rsidR="00516692" w:rsidRPr="00ED5473">
              <w:t>,7</w:t>
            </w:r>
          </w:p>
        </w:tc>
        <w:tc>
          <w:tcPr>
            <w:tcW w:w="1129" w:type="dxa"/>
          </w:tcPr>
          <w:p w:rsidR="00516692" w:rsidRPr="00ED5473" w:rsidRDefault="00516692" w:rsidP="002235CD"/>
        </w:tc>
        <w:tc>
          <w:tcPr>
            <w:tcW w:w="1129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  <w:tc>
          <w:tcPr>
            <w:tcW w:w="1130" w:type="dxa"/>
          </w:tcPr>
          <w:p w:rsidR="00516692" w:rsidRPr="00ED5473" w:rsidRDefault="00516692" w:rsidP="002235CD"/>
        </w:tc>
      </w:tr>
    </w:tbl>
    <w:p w:rsidR="00516692" w:rsidRPr="00ED5473" w:rsidRDefault="00516692" w:rsidP="00516692"/>
    <w:p w:rsidR="00516692" w:rsidRPr="00516692" w:rsidRDefault="00516692" w:rsidP="00516692">
      <w:pPr>
        <w:rPr>
          <w:b/>
        </w:rPr>
      </w:pPr>
      <w:r w:rsidRPr="00516692">
        <w:rPr>
          <w:b/>
        </w:rPr>
        <w:t>8.Συμπληρώνω τους αριθμούς που επαληθεύουν τις ανισότητες (υπάρχουν πολλές λύσεις)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7"/>
        <w:gridCol w:w="4376"/>
      </w:tblGrid>
      <w:tr w:rsidR="00516692" w:rsidRPr="00ED5473" w:rsidTr="00516692">
        <w:tc>
          <w:tcPr>
            <w:tcW w:w="4377" w:type="dxa"/>
          </w:tcPr>
          <w:p w:rsidR="00516692" w:rsidRPr="00ED5473" w:rsidRDefault="00516692" w:rsidP="002235CD">
            <w:r w:rsidRPr="00ED5473">
              <w:t>Α) 8,2  &lt;  8,5  &lt;  9</w:t>
            </w:r>
          </w:p>
        </w:tc>
        <w:tc>
          <w:tcPr>
            <w:tcW w:w="4376" w:type="dxa"/>
          </w:tcPr>
          <w:p w:rsidR="00516692" w:rsidRPr="00ED5473" w:rsidRDefault="00516692" w:rsidP="00E838FF">
            <w:r w:rsidRPr="00ED5473">
              <w:t xml:space="preserve">Γ)  </w:t>
            </w:r>
            <w:r w:rsidR="00E838FF">
              <w:t>8</w:t>
            </w:r>
            <w:r w:rsidRPr="00ED5473">
              <w:t xml:space="preserve">,6  &lt;  .....  &lt;  </w:t>
            </w:r>
            <w:r w:rsidR="00E838FF">
              <w:t>8</w:t>
            </w:r>
            <w:r w:rsidRPr="00ED5473">
              <w:t>,7</w:t>
            </w:r>
          </w:p>
        </w:tc>
      </w:tr>
      <w:tr w:rsidR="00516692" w:rsidRPr="00ED5473" w:rsidTr="00516692">
        <w:tc>
          <w:tcPr>
            <w:tcW w:w="4377" w:type="dxa"/>
          </w:tcPr>
          <w:p w:rsidR="00516692" w:rsidRPr="00ED5473" w:rsidRDefault="00516692" w:rsidP="002235CD">
            <w:r w:rsidRPr="00ED5473">
              <w:t xml:space="preserve">Β) </w:t>
            </w:r>
            <w:r w:rsidR="00E838FF">
              <w:t>1</w:t>
            </w:r>
            <w:r w:rsidRPr="00ED5473">
              <w:t xml:space="preserve">9,3  &lt;  ....  &lt;  </w:t>
            </w:r>
            <w:r w:rsidR="00E838FF">
              <w:t>1</w:t>
            </w:r>
            <w:r w:rsidRPr="00ED5473">
              <w:t>9,9</w:t>
            </w:r>
          </w:p>
        </w:tc>
        <w:tc>
          <w:tcPr>
            <w:tcW w:w="4376" w:type="dxa"/>
          </w:tcPr>
          <w:p w:rsidR="00516692" w:rsidRPr="00ED5473" w:rsidRDefault="00516692" w:rsidP="00E838FF">
            <w:r w:rsidRPr="00ED5473">
              <w:t xml:space="preserve">Δ) </w:t>
            </w:r>
            <w:r w:rsidR="00E838FF">
              <w:t>33</w:t>
            </w:r>
            <w:r w:rsidRPr="00ED5473">
              <w:t xml:space="preserve">,5  &lt;  .....  &lt;  </w:t>
            </w:r>
            <w:r w:rsidR="00E838FF">
              <w:t>3</w:t>
            </w:r>
            <w:r w:rsidRPr="00ED5473">
              <w:t>4,5</w:t>
            </w:r>
          </w:p>
        </w:tc>
      </w:tr>
    </w:tbl>
    <w:p w:rsidR="00516692" w:rsidRPr="00211C2A" w:rsidRDefault="00211C2A" w:rsidP="00516692">
      <w:pPr>
        <w:rPr>
          <w:b/>
        </w:rPr>
      </w:pPr>
      <w:r>
        <w:rPr>
          <w:b/>
        </w:rPr>
        <w:lastRenderedPageBreak/>
        <w:t>9.</w:t>
      </w:r>
      <w:r w:rsidR="00516692" w:rsidRPr="00211C2A">
        <w:rPr>
          <w:b/>
        </w:rPr>
        <w:t>Βάζω σε σειρά τους παρακάτω αριθμούς ξεκινώντας από τον μικρότερο:</w:t>
      </w:r>
    </w:p>
    <w:p w:rsidR="00516692" w:rsidRPr="00ED5473" w:rsidRDefault="00516692" w:rsidP="00516692"/>
    <w:p w:rsidR="00516692" w:rsidRPr="00ED5473" w:rsidRDefault="00516692" w:rsidP="00516692">
      <w:r w:rsidRPr="00ED5473">
        <w:t xml:space="preserve">                              </w:t>
      </w:r>
      <w:r w:rsidR="00B63F93">
        <w:t>6</w:t>
      </w:r>
      <w:r w:rsidRPr="00ED5473">
        <w:t>,</w:t>
      </w:r>
      <w:r w:rsidR="00B63F93">
        <w:t>11</w:t>
      </w:r>
      <w:r w:rsidRPr="00ED5473">
        <w:t xml:space="preserve">       6,1          </w:t>
      </w:r>
      <w:r w:rsidR="00B63F93">
        <w:t>101</w:t>
      </w:r>
      <w:r w:rsidRPr="00ED5473">
        <w:t>,</w:t>
      </w:r>
      <w:r w:rsidR="00B63F93">
        <w:t>01</w:t>
      </w:r>
      <w:r w:rsidRPr="00ED5473">
        <w:t xml:space="preserve">      5,2        6,0</w:t>
      </w:r>
      <w:r w:rsidR="00B63F93">
        <w:t>1</w:t>
      </w:r>
      <w:r w:rsidRPr="00ED5473">
        <w:t xml:space="preserve">      </w:t>
      </w:r>
      <w:r w:rsidR="00B63F93">
        <w:t>0</w:t>
      </w:r>
      <w:r w:rsidRPr="00ED5473">
        <w:t>,999</w:t>
      </w:r>
    </w:p>
    <w:p w:rsidR="00516692" w:rsidRPr="00ED5473" w:rsidRDefault="00516692" w:rsidP="00516692"/>
    <w:p w:rsidR="00516692" w:rsidRPr="00ED5473" w:rsidRDefault="00516692" w:rsidP="00516692">
      <w:r w:rsidRPr="00ED5473">
        <w:t>......................................................................................................................................</w:t>
      </w:r>
    </w:p>
    <w:p w:rsidR="009D2647" w:rsidRPr="001A058C" w:rsidRDefault="00211C2A" w:rsidP="00ED5473">
      <w:pPr>
        <w:rPr>
          <w:b/>
        </w:rPr>
      </w:pPr>
      <w:r w:rsidRPr="001A058C">
        <w:rPr>
          <w:b/>
        </w:rPr>
        <w:t>10</w:t>
      </w:r>
      <w:r w:rsidR="003F7017" w:rsidRPr="001A058C">
        <w:rPr>
          <w:b/>
        </w:rPr>
        <w:t>.</w:t>
      </w:r>
      <w:r w:rsidR="009D2647" w:rsidRPr="001A058C">
        <w:rPr>
          <w:b/>
        </w:rPr>
        <w:t>Μετατρέπω σε δεκαδική μορφή τα παρακάτω ποσά:</w:t>
      </w:r>
    </w:p>
    <w:p w:rsidR="009D2647" w:rsidRPr="001A058C" w:rsidRDefault="009D2647" w:rsidP="00ED5473">
      <w:r w:rsidRPr="001A058C">
        <w:t xml:space="preserve">π.χ. 40 λεπτά του ευρώ : 0,40 </w:t>
      </w:r>
    </w:p>
    <w:p w:rsidR="009D2647" w:rsidRPr="001A058C" w:rsidRDefault="00F54049" w:rsidP="00ED5473">
      <w:r w:rsidRPr="001A058C">
        <w:t>8</w:t>
      </w:r>
      <w:r w:rsidR="009D2647" w:rsidRPr="001A058C">
        <w:t xml:space="preserve">2 λεπτά του ευρώ :………… </w:t>
      </w:r>
      <w:r w:rsidRPr="001A058C">
        <w:t>60</w:t>
      </w:r>
      <w:r w:rsidR="009D2647" w:rsidRPr="001A058C">
        <w:t xml:space="preserve"> ευρώ και 20 λεπτά: ……….</w:t>
      </w:r>
      <w:r w:rsidRPr="001A058C">
        <w:t>20</w:t>
      </w:r>
      <w:r w:rsidR="009D2647" w:rsidRPr="001A058C">
        <w:t>0 ευρώ και 99 λεπτά: ………</w:t>
      </w:r>
    </w:p>
    <w:p w:rsidR="009D2647" w:rsidRPr="001A058C" w:rsidRDefault="00F54049" w:rsidP="00ED5473">
      <w:r w:rsidRPr="001A058C">
        <w:t>9</w:t>
      </w:r>
      <w:r w:rsidR="009D2647" w:rsidRPr="001A058C">
        <w:t xml:space="preserve"> λεπτά του ευρώ :…………</w:t>
      </w:r>
      <w:r w:rsidRPr="001A058C">
        <w:t>25</w:t>
      </w:r>
      <w:r w:rsidR="009D2647" w:rsidRPr="001A058C">
        <w:t xml:space="preserve"> ευρώ και 8λεπτά: …………  </w:t>
      </w:r>
      <w:r w:rsidRPr="001A058C">
        <w:t>198</w:t>
      </w:r>
      <w:r w:rsidR="009D2647" w:rsidRPr="001A058C">
        <w:t xml:space="preserve"> ευρώ και</w:t>
      </w:r>
      <w:r w:rsidR="00A574A6" w:rsidRPr="001A058C">
        <w:t xml:space="preserve"> </w:t>
      </w:r>
      <w:r w:rsidR="009D2647" w:rsidRPr="001A058C">
        <w:t>45επτά: ………</w:t>
      </w:r>
      <w:r w:rsidR="00A574A6" w:rsidRPr="001A058C">
        <w:t>..</w:t>
      </w:r>
    </w:p>
    <w:p w:rsidR="009D2647" w:rsidRPr="001A058C" w:rsidRDefault="00F54049" w:rsidP="00ED5473">
      <w:r w:rsidRPr="001A058C">
        <w:t>45</w:t>
      </w:r>
      <w:r w:rsidR="009D2647" w:rsidRPr="001A058C">
        <w:t xml:space="preserve"> λεπτά του ευρώ :………… </w:t>
      </w:r>
      <w:r w:rsidRPr="001A058C">
        <w:t>4</w:t>
      </w:r>
      <w:r w:rsidR="009D2647" w:rsidRPr="001A058C">
        <w:t xml:space="preserve"> ευρώ και 25 λεπτά: …………2</w:t>
      </w:r>
      <w:r w:rsidRPr="001A058C">
        <w:t>80</w:t>
      </w:r>
      <w:r w:rsidR="009D2647" w:rsidRPr="001A058C">
        <w:t xml:space="preserve"> λεπτά του ευρώ :………</w:t>
      </w:r>
      <w:r w:rsidR="00A574A6" w:rsidRPr="001A058C">
        <w:t>.</w:t>
      </w:r>
    </w:p>
    <w:p w:rsidR="009D2647" w:rsidRPr="001A058C" w:rsidRDefault="009D2647" w:rsidP="00ED5473"/>
    <w:p w:rsidR="009D2647" w:rsidRPr="001A058C" w:rsidRDefault="00211C2A" w:rsidP="00ED5473">
      <w:pPr>
        <w:rPr>
          <w:b/>
        </w:rPr>
      </w:pPr>
      <w:r w:rsidRPr="001A058C">
        <w:rPr>
          <w:b/>
        </w:rPr>
        <w:t>11</w:t>
      </w:r>
      <w:r w:rsidR="003F7017" w:rsidRPr="001A058C">
        <w:rPr>
          <w:b/>
        </w:rPr>
        <w:t>.</w:t>
      </w:r>
      <w:r w:rsidR="009D2647" w:rsidRPr="001A058C">
        <w:rPr>
          <w:b/>
        </w:rPr>
        <w:t>Μετατρέπω σε συμμιγή μορφή τα παρακάτω ποσά:</w:t>
      </w:r>
    </w:p>
    <w:p w:rsidR="009D2647" w:rsidRPr="001A058C" w:rsidRDefault="009D2647" w:rsidP="00ED5473">
      <w:r w:rsidRPr="001A058C">
        <w:t xml:space="preserve">π.χ. 0,40 :  40 </w:t>
      </w:r>
      <w:r w:rsidR="00211C2A" w:rsidRPr="001A058C">
        <w:t>λ. του €</w:t>
      </w:r>
    </w:p>
    <w:p w:rsidR="009D2647" w:rsidRPr="001A058C" w:rsidRDefault="009D2647" w:rsidP="00ED5473">
      <w:r w:rsidRPr="001A058C">
        <w:t>0,</w:t>
      </w:r>
      <w:r w:rsidR="00F54049" w:rsidRPr="001A058C">
        <w:t>7</w:t>
      </w:r>
      <w:r w:rsidRPr="001A058C">
        <w:t>0   :………………… 0,0</w:t>
      </w:r>
      <w:r w:rsidR="00F54049" w:rsidRPr="001A058C">
        <w:t>7</w:t>
      </w:r>
      <w:r w:rsidRPr="001A058C">
        <w:t xml:space="preserve">  : ………………………  1,</w:t>
      </w:r>
      <w:r w:rsidR="00F54049" w:rsidRPr="001A058C">
        <w:t>98</w:t>
      </w:r>
      <w:r w:rsidRPr="001A058C">
        <w:t xml:space="preserve">  : ……………………………</w:t>
      </w:r>
    </w:p>
    <w:p w:rsidR="009D2647" w:rsidRPr="001A058C" w:rsidRDefault="00F54049" w:rsidP="00ED5473">
      <w:r w:rsidRPr="001A058C">
        <w:t>9</w:t>
      </w:r>
      <w:r w:rsidR="009D2647" w:rsidRPr="001A058C">
        <w:t>,01   :…………………</w:t>
      </w:r>
      <w:r w:rsidRPr="001A058C">
        <w:t>8</w:t>
      </w:r>
      <w:r w:rsidR="009D2647" w:rsidRPr="001A058C">
        <w:t>,20  : ………………………… 0,</w:t>
      </w:r>
      <w:r w:rsidRPr="001A058C">
        <w:t>05</w:t>
      </w:r>
      <w:r w:rsidR="009D2647" w:rsidRPr="001A058C">
        <w:t xml:space="preserve">  : …………………………</w:t>
      </w:r>
    </w:p>
    <w:p w:rsidR="009D2647" w:rsidRPr="001A058C" w:rsidRDefault="00F54049" w:rsidP="00ED5473">
      <w:r w:rsidRPr="001A058C">
        <w:t>2</w:t>
      </w:r>
      <w:r w:rsidR="009D2647" w:rsidRPr="001A058C">
        <w:t>,63   :……………………  0,</w:t>
      </w:r>
      <w:r w:rsidRPr="001A058C">
        <w:t>66</w:t>
      </w:r>
      <w:r w:rsidR="009D2647" w:rsidRPr="001A058C">
        <w:t xml:space="preserve">  : ……………………  0,</w:t>
      </w:r>
      <w:r w:rsidRPr="001A058C">
        <w:t>9</w:t>
      </w:r>
      <w:r w:rsidR="009D2647" w:rsidRPr="001A058C">
        <w:t>5  : ……………………………</w:t>
      </w:r>
    </w:p>
    <w:p w:rsidR="00211C2A" w:rsidRPr="001A058C" w:rsidRDefault="00211C2A" w:rsidP="00ED5473"/>
    <w:p w:rsidR="009D2647" w:rsidRPr="001A058C" w:rsidRDefault="00211C2A" w:rsidP="00ED5473">
      <w:pPr>
        <w:rPr>
          <w:b/>
        </w:rPr>
      </w:pPr>
      <w:r w:rsidRPr="001A058C">
        <w:rPr>
          <w:b/>
        </w:rPr>
        <w:t>12.</w:t>
      </w:r>
      <w:r w:rsidR="009D2647" w:rsidRPr="001A058C">
        <w:rPr>
          <w:b/>
        </w:rPr>
        <w:t>Πόσα λεπτά είναι:</w:t>
      </w:r>
    </w:p>
    <w:p w:rsidR="009D2647" w:rsidRPr="001A058C" w:rsidRDefault="001A058C" w:rsidP="00ED5473">
      <w:r w:rsidRPr="001A058C">
        <w:t>5</w:t>
      </w:r>
      <w:r w:rsidR="009D2647" w:rsidRPr="001A058C">
        <w:t xml:space="preserve"> κέρματα των 10 λεπτών ……………………..</w:t>
      </w:r>
      <w:r w:rsidRPr="001A058C">
        <w:t>5</w:t>
      </w:r>
      <w:r w:rsidR="009D2647" w:rsidRPr="001A058C">
        <w:t xml:space="preserve"> κέρματα των 5 λεπτών: ………………………</w:t>
      </w:r>
    </w:p>
    <w:p w:rsidR="009D2647" w:rsidRPr="001A058C" w:rsidRDefault="001A058C" w:rsidP="00ED5473">
      <w:r w:rsidRPr="001A058C">
        <w:t>20</w:t>
      </w:r>
      <w:r w:rsidR="009D2647" w:rsidRPr="001A058C">
        <w:t xml:space="preserve"> κέρματα των 10 λεπτών ……………………..</w:t>
      </w:r>
      <w:r w:rsidRPr="001A058C">
        <w:t>10</w:t>
      </w:r>
      <w:r w:rsidR="009D2647" w:rsidRPr="001A058C">
        <w:t xml:space="preserve"> κέρματα των 2 λεπτών: ……………………</w:t>
      </w:r>
    </w:p>
    <w:p w:rsidR="009D2647" w:rsidRPr="001A058C" w:rsidRDefault="001A058C" w:rsidP="00ED5473">
      <w:r w:rsidRPr="001A058C">
        <w:t>10</w:t>
      </w:r>
      <w:r w:rsidR="009D2647" w:rsidRPr="001A058C">
        <w:t xml:space="preserve"> κέρματα των 50 λεπτών ……………………..</w:t>
      </w:r>
      <w:r w:rsidRPr="001A058C">
        <w:t>20</w:t>
      </w:r>
      <w:r w:rsidR="009D2647" w:rsidRPr="001A058C">
        <w:t xml:space="preserve"> κέρματα των 20 λεπτών: …………………</w:t>
      </w:r>
      <w:r w:rsidRPr="001A058C">
        <w:t>..</w:t>
      </w:r>
    </w:p>
    <w:p w:rsidR="009D2647" w:rsidRPr="001A058C" w:rsidRDefault="001A058C" w:rsidP="00ED5473">
      <w:r w:rsidRPr="001A058C">
        <w:t>6</w:t>
      </w:r>
      <w:r w:rsidR="009D2647" w:rsidRPr="001A058C">
        <w:t xml:space="preserve"> κέρματα των 5 λεπτών ……………………..</w:t>
      </w:r>
      <w:r w:rsidRPr="001A058C">
        <w:t>4</w:t>
      </w:r>
      <w:r w:rsidR="009D2647" w:rsidRPr="001A058C">
        <w:t xml:space="preserve"> κέρματα των 2 λεπτών: ………………………</w:t>
      </w:r>
      <w:r w:rsidRPr="001A058C">
        <w:t>..</w:t>
      </w:r>
    </w:p>
    <w:p w:rsidR="009D2647" w:rsidRPr="00FA6F5D" w:rsidRDefault="009D2647" w:rsidP="00ED5473">
      <w:pPr>
        <w:rPr>
          <w:highlight w:val="yellow"/>
        </w:rPr>
      </w:pPr>
    </w:p>
    <w:p w:rsidR="009D2647" w:rsidRPr="00D34BDF" w:rsidRDefault="00211C2A" w:rsidP="00ED5473">
      <w:pPr>
        <w:rPr>
          <w:b/>
        </w:rPr>
      </w:pPr>
      <w:r w:rsidRPr="00D34BDF">
        <w:rPr>
          <w:b/>
        </w:rPr>
        <w:t>13.</w:t>
      </w:r>
      <w:r w:rsidR="009D2647" w:rsidRPr="00D34BDF">
        <w:rPr>
          <w:b/>
        </w:rPr>
        <w:t>Πόσα λεπτά μου λείπουν για να έχω 1 ευρώ αν έχω…</w:t>
      </w:r>
    </w:p>
    <w:p w:rsidR="009D2647" w:rsidRPr="00ED5473" w:rsidRDefault="009D2647" w:rsidP="00ED5473">
      <w:r w:rsidRPr="00D34BDF">
        <w:t xml:space="preserve"> 0,</w:t>
      </w:r>
      <w:r w:rsidR="001A058C" w:rsidRPr="00D34BDF">
        <w:t>8€</w:t>
      </w:r>
      <w:r w:rsidRPr="00D34BDF">
        <w:t xml:space="preserve"> …………………   0,</w:t>
      </w:r>
      <w:r w:rsidR="001A058C" w:rsidRPr="00D34BDF">
        <w:t>3</w:t>
      </w:r>
      <w:r w:rsidRPr="00D34BDF">
        <w:t>5</w:t>
      </w:r>
      <w:r w:rsidR="001A058C" w:rsidRPr="00D34BDF">
        <w:t>€</w:t>
      </w:r>
      <w:r w:rsidRPr="00D34BDF">
        <w:t xml:space="preserve"> …………………  0,</w:t>
      </w:r>
      <w:r w:rsidR="001A058C" w:rsidRPr="00D34BDF">
        <w:t>1</w:t>
      </w:r>
      <w:r w:rsidRPr="00D34BDF">
        <w:t>5</w:t>
      </w:r>
      <w:r w:rsidR="001A058C" w:rsidRPr="00D34BDF">
        <w:t>€</w:t>
      </w:r>
      <w:r w:rsidRPr="00D34BDF">
        <w:t xml:space="preserve">  ………………0,</w:t>
      </w:r>
      <w:r w:rsidR="001A058C" w:rsidRPr="00D34BDF">
        <w:t>29€</w:t>
      </w:r>
      <w:r w:rsidRPr="00D34BDF">
        <w:t xml:space="preserve"> …………………  0,</w:t>
      </w:r>
      <w:r w:rsidR="001A058C" w:rsidRPr="00D34BDF">
        <w:t>9</w:t>
      </w:r>
      <w:r w:rsidRPr="00D34BDF">
        <w:t>5</w:t>
      </w:r>
      <w:r w:rsidR="001A058C" w:rsidRPr="00D34BDF">
        <w:t>€</w:t>
      </w:r>
      <w:r w:rsidRPr="00D34BDF">
        <w:t xml:space="preserve"> ………………… </w:t>
      </w:r>
      <w:r w:rsidR="001A058C" w:rsidRPr="00D34BDF">
        <w:t>8</w:t>
      </w:r>
      <w:r w:rsidRPr="00D34BDF">
        <w:t>5 λεπτά ………………</w:t>
      </w:r>
      <w:r w:rsidR="001A058C" w:rsidRPr="00D34BDF">
        <w:t>5</w:t>
      </w:r>
      <w:r w:rsidRPr="00D34BDF">
        <w:t xml:space="preserve">7 λεπτά …………… 50 λεπτά ……………… </w:t>
      </w:r>
      <w:r w:rsidR="001A058C" w:rsidRPr="00D34BDF">
        <w:t>1</w:t>
      </w:r>
      <w:r w:rsidRPr="00D34BDF">
        <w:t xml:space="preserve"> λεπτ</w:t>
      </w:r>
      <w:r w:rsidR="001A058C" w:rsidRPr="00D34BDF">
        <w:t>ό</w:t>
      </w:r>
      <w:r w:rsidRPr="00D34BDF">
        <w:t xml:space="preserve"> ……………………</w:t>
      </w:r>
      <w:r w:rsidR="001A058C" w:rsidRPr="00D34BDF">
        <w:t>99λεπτά</w:t>
      </w:r>
      <w:r w:rsidRPr="00D34BDF">
        <w:t>:…………………………………………..</w:t>
      </w:r>
    </w:p>
    <w:p w:rsidR="009D2647" w:rsidRPr="00ED5473" w:rsidRDefault="009D2647" w:rsidP="00ED5473"/>
    <w:p w:rsidR="00211C2A" w:rsidRDefault="00211C2A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81524" w:rsidRDefault="00BD2817" w:rsidP="00943F5E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Μάθημα 2ο</w:t>
      </w:r>
      <w:r w:rsidR="00D24086" w:rsidRPr="00781524">
        <w:rPr>
          <w:b/>
          <w:bCs/>
          <w:u w:val="single"/>
        </w:rPr>
        <w:t> </w:t>
      </w:r>
      <w:r w:rsidR="00943F5E">
        <w:rPr>
          <w:b/>
          <w:bCs/>
          <w:u w:val="single"/>
        </w:rPr>
        <w:t xml:space="preserve">- </w:t>
      </w:r>
      <w:r w:rsidR="00D24086" w:rsidRPr="00781524">
        <w:rPr>
          <w:b/>
          <w:bCs/>
          <w:u w:val="single"/>
        </w:rPr>
        <w:t>Κεφάλαιο 17</w:t>
      </w:r>
      <w:r w:rsidR="004D2620" w:rsidRPr="00781524">
        <w:rPr>
          <w:b/>
          <w:bCs/>
          <w:u w:val="single"/>
        </w:rPr>
        <w:t xml:space="preserve"> </w:t>
      </w:r>
      <w:r w:rsidR="00943F5E">
        <w:rPr>
          <w:b/>
          <w:bCs/>
          <w:u w:val="single"/>
        </w:rPr>
        <w:t xml:space="preserve">- </w:t>
      </w:r>
      <w:r w:rsidR="004D2620" w:rsidRPr="00781524">
        <w:rPr>
          <w:b/>
          <w:bCs/>
          <w:u w:val="single"/>
        </w:rPr>
        <w:t>Μήκος</w:t>
      </w:r>
    </w:p>
    <w:p w:rsidR="00BF408F" w:rsidRPr="0081315E" w:rsidRDefault="00BF408F" w:rsidP="0081315E">
      <w:pPr>
        <w:pStyle w:val="a6"/>
        <w:numPr>
          <w:ilvl w:val="0"/>
          <w:numId w:val="3"/>
        </w:numPr>
        <w:spacing w:line="276" w:lineRule="auto"/>
        <w:rPr>
          <w:b/>
          <w:bCs/>
        </w:rPr>
      </w:pPr>
      <w:r w:rsidRPr="0081315E">
        <w:rPr>
          <w:b/>
          <w:bCs/>
        </w:rPr>
        <w:t>Συμπληρώνω τον πίνακα.</w:t>
      </w:r>
    </w:p>
    <w:tbl>
      <w:tblPr>
        <w:tblStyle w:val="a4"/>
        <w:tblW w:w="0" w:type="auto"/>
        <w:tblLook w:val="04A0"/>
      </w:tblPr>
      <w:tblGrid>
        <w:gridCol w:w="1894"/>
        <w:gridCol w:w="1894"/>
        <w:gridCol w:w="1895"/>
        <w:gridCol w:w="1895"/>
      </w:tblGrid>
      <w:tr w:rsidR="00E944AE" w:rsidTr="00E944AE">
        <w:tc>
          <w:tcPr>
            <w:tcW w:w="1894" w:type="dxa"/>
          </w:tcPr>
          <w:p w:rsidR="00E944AE" w:rsidRDefault="00E944AE" w:rsidP="00BF408F">
            <w:pPr>
              <w:spacing w:line="276" w:lineRule="auto"/>
              <w:rPr>
                <w:b/>
                <w:bCs/>
              </w:rPr>
            </w:pPr>
            <w:r w:rsidRPr="00BF408F">
              <w:rPr>
                <w:b/>
                <w:bCs/>
              </w:rPr>
              <w:t>Μέτρα</w:t>
            </w:r>
          </w:p>
        </w:tc>
        <w:tc>
          <w:tcPr>
            <w:tcW w:w="1894" w:type="dxa"/>
          </w:tcPr>
          <w:p w:rsidR="00E944AE" w:rsidRDefault="00E944AE" w:rsidP="00BF408F">
            <w:pPr>
              <w:spacing w:line="276" w:lineRule="auto"/>
              <w:rPr>
                <w:b/>
                <w:bCs/>
              </w:rPr>
            </w:pPr>
            <w:r w:rsidRPr="00BF408F">
              <w:rPr>
                <w:b/>
                <w:bCs/>
              </w:rPr>
              <w:t>Δεκατόμετρα</w:t>
            </w:r>
          </w:p>
        </w:tc>
        <w:tc>
          <w:tcPr>
            <w:tcW w:w="1895" w:type="dxa"/>
          </w:tcPr>
          <w:p w:rsidR="00E944AE" w:rsidRDefault="00E944AE" w:rsidP="00BF408F">
            <w:pPr>
              <w:spacing w:line="276" w:lineRule="auto"/>
              <w:rPr>
                <w:b/>
                <w:bCs/>
              </w:rPr>
            </w:pPr>
            <w:r w:rsidRPr="00BF408F">
              <w:rPr>
                <w:b/>
                <w:bCs/>
              </w:rPr>
              <w:t>Εκατοστόμετρα</w:t>
            </w:r>
          </w:p>
        </w:tc>
        <w:tc>
          <w:tcPr>
            <w:tcW w:w="1895" w:type="dxa"/>
          </w:tcPr>
          <w:p w:rsidR="00E944AE" w:rsidRDefault="00E944AE" w:rsidP="00E944AE">
            <w:pPr>
              <w:spacing w:line="276" w:lineRule="auto"/>
              <w:rPr>
                <w:b/>
                <w:bCs/>
              </w:rPr>
            </w:pPr>
            <w:r w:rsidRPr="00BF408F">
              <w:rPr>
                <w:b/>
                <w:bCs/>
              </w:rPr>
              <w:t>Χιλιοστόμετρα</w:t>
            </w:r>
          </w:p>
        </w:tc>
      </w:tr>
      <w:tr w:rsidR="00E944AE" w:rsidTr="00E944AE"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5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5" w:type="dxa"/>
          </w:tcPr>
          <w:p w:rsidR="00E944AE" w:rsidRPr="00BF408F" w:rsidRDefault="00E944AE" w:rsidP="00E944AE">
            <w:pPr>
              <w:spacing w:line="276" w:lineRule="auto"/>
              <w:rPr>
                <w:b/>
                <w:bCs/>
              </w:rPr>
            </w:pPr>
          </w:p>
        </w:tc>
      </w:tr>
      <w:tr w:rsidR="00E944AE" w:rsidTr="00E944AE"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1895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5" w:type="dxa"/>
          </w:tcPr>
          <w:p w:rsidR="00E944AE" w:rsidRPr="00BF408F" w:rsidRDefault="00E944AE" w:rsidP="00E944AE">
            <w:pPr>
              <w:spacing w:line="276" w:lineRule="auto"/>
              <w:rPr>
                <w:b/>
                <w:bCs/>
              </w:rPr>
            </w:pPr>
          </w:p>
        </w:tc>
      </w:tr>
      <w:tr w:rsidR="00E944AE" w:rsidTr="00E944AE"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5" w:type="dxa"/>
          </w:tcPr>
          <w:p w:rsidR="00E944AE" w:rsidRPr="00BF408F" w:rsidRDefault="00E944AE" w:rsidP="00E944AE">
            <w:pPr>
              <w:spacing w:line="276" w:lineRule="auto"/>
              <w:rPr>
                <w:b/>
                <w:bCs/>
              </w:rPr>
            </w:pPr>
            <w:r w:rsidRPr="00BF408F">
              <w:rPr>
                <w:b/>
                <w:bCs/>
              </w:rPr>
              <w:t>180,4</w:t>
            </w:r>
          </w:p>
        </w:tc>
        <w:tc>
          <w:tcPr>
            <w:tcW w:w="1895" w:type="dxa"/>
          </w:tcPr>
          <w:p w:rsidR="00E944AE" w:rsidRPr="00BF408F" w:rsidRDefault="00E944AE" w:rsidP="00E944AE">
            <w:pPr>
              <w:spacing w:line="276" w:lineRule="auto"/>
              <w:rPr>
                <w:b/>
                <w:bCs/>
              </w:rPr>
            </w:pPr>
          </w:p>
        </w:tc>
      </w:tr>
      <w:tr w:rsidR="00E944AE" w:rsidTr="00E944AE"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4" w:type="dxa"/>
          </w:tcPr>
          <w:p w:rsidR="00E944AE" w:rsidRPr="00BF408F" w:rsidRDefault="00E944AE" w:rsidP="00BF408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5" w:type="dxa"/>
          </w:tcPr>
          <w:p w:rsidR="00E944AE" w:rsidRPr="00BF408F" w:rsidRDefault="00E944AE" w:rsidP="00E944A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5" w:type="dxa"/>
          </w:tcPr>
          <w:p w:rsidR="00E944AE" w:rsidRPr="00BF408F" w:rsidRDefault="00E944AE" w:rsidP="00E944AE">
            <w:pPr>
              <w:spacing w:line="276" w:lineRule="auto"/>
              <w:rPr>
                <w:b/>
                <w:bCs/>
              </w:rPr>
            </w:pPr>
            <w:r w:rsidRPr="00BF408F">
              <w:rPr>
                <w:b/>
                <w:bCs/>
              </w:rPr>
              <w:t>43.900</w:t>
            </w:r>
          </w:p>
        </w:tc>
      </w:tr>
    </w:tbl>
    <w:p w:rsidR="00E944AE" w:rsidRDefault="00E944AE" w:rsidP="00E944AE">
      <w:pPr>
        <w:rPr>
          <w:b/>
          <w:bCs/>
        </w:rPr>
      </w:pPr>
    </w:p>
    <w:p w:rsidR="00BF408F" w:rsidRPr="00BF408F" w:rsidRDefault="00BF408F" w:rsidP="00E944AE">
      <w:pPr>
        <w:rPr>
          <w:b/>
          <w:bCs/>
        </w:rPr>
      </w:pPr>
      <w:r w:rsidRPr="00BF408F">
        <w:rPr>
          <w:b/>
          <w:bCs/>
        </w:rPr>
        <w:t>2. Συμπληρώνω τα κενά.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• 5,6 χμ. = ...................... μ. = ........................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>• δυόμιση μέτρα = ........................... μ. = ............................. εκ.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• οκτακόσια τριάντα εκατοστόμετρα = .............................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>• 5.670 εκ. = ......................... μ. = ............................ χιλ.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• 24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 = ........................... μ. = ............................ εκ.</w:t>
      </w:r>
    </w:p>
    <w:p w:rsidR="00E944AE" w:rsidRPr="00BF408F" w:rsidRDefault="00E944AE" w:rsidP="00E944AE">
      <w:pPr>
        <w:rPr>
          <w:b/>
          <w:bCs/>
        </w:rPr>
      </w:pPr>
    </w:p>
    <w:p w:rsidR="00BF408F" w:rsidRPr="00BF408F" w:rsidRDefault="00BF408F" w:rsidP="00E944AE">
      <w:pPr>
        <w:rPr>
          <w:b/>
          <w:bCs/>
        </w:rPr>
      </w:pPr>
      <w:r w:rsidRPr="00BF408F">
        <w:rPr>
          <w:b/>
          <w:bCs/>
        </w:rPr>
        <w:t>3. Συμπληρώνω με την κατάλληλη μονάδα μέτρησης.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>Το μήκος του καραβιού είναι 88 ...................Το ύψος του βουνού είναι 1,9 ................................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>Το ύψος του μπουκαλιού είναι 30 ...................Το μήκος του θρανίου είναι 2,5.............................</w:t>
      </w:r>
    </w:p>
    <w:p w:rsidR="00E944AE" w:rsidRPr="00BF408F" w:rsidRDefault="00E944AE" w:rsidP="00E944AE">
      <w:pPr>
        <w:rPr>
          <w:b/>
          <w:bCs/>
        </w:rPr>
      </w:pPr>
    </w:p>
    <w:p w:rsidR="00BF408F" w:rsidRDefault="00BF408F" w:rsidP="00E944AE">
      <w:pPr>
        <w:rPr>
          <w:b/>
          <w:bCs/>
        </w:rPr>
      </w:pPr>
      <w:r w:rsidRPr="00BF408F">
        <w:rPr>
          <w:b/>
          <w:bCs/>
        </w:rPr>
        <w:t>4. Μετρώ με το χάρακά μου και βρίσκω το συνολικό μήκος της γραμμής.</w:t>
      </w:r>
    </w:p>
    <w:p w:rsidR="00BF408F" w:rsidRPr="00BF408F" w:rsidRDefault="00BF408F" w:rsidP="00E944A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362450" cy="809625"/>
            <wp:effectExtent l="1905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8F" w:rsidRDefault="00BF408F" w:rsidP="00E944AE">
      <w:pPr>
        <w:rPr>
          <w:b/>
          <w:bCs/>
        </w:rPr>
      </w:pPr>
      <w:r w:rsidRPr="00BF408F">
        <w:rPr>
          <w:b/>
          <w:bCs/>
        </w:rPr>
        <w:t>ΑΠΑΝΤΗΣΗ: .............................................................................................................................</w:t>
      </w:r>
    </w:p>
    <w:p w:rsidR="00E944AE" w:rsidRDefault="00E944AE" w:rsidP="00E944AE">
      <w:pPr>
        <w:rPr>
          <w:b/>
          <w:bCs/>
        </w:rPr>
      </w:pPr>
    </w:p>
    <w:p w:rsidR="00BF408F" w:rsidRPr="00BF408F" w:rsidRDefault="00E944AE" w:rsidP="00E944AE">
      <w:pPr>
        <w:rPr>
          <w:b/>
          <w:bCs/>
        </w:rPr>
      </w:pPr>
      <w:r>
        <w:rPr>
          <w:b/>
          <w:bCs/>
        </w:rPr>
        <w:t xml:space="preserve">5. </w:t>
      </w:r>
      <w:r w:rsidR="00BF408F" w:rsidRPr="00BF408F">
        <w:rPr>
          <w:b/>
          <w:bCs/>
        </w:rPr>
        <w:t>Γράφω τα μήκη με όσους τρόπους μπορώ, όπως στο παράδειγμα.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1,23 μ. = 12,3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 = 123 εκ. = 1230 χιλ.=</w:t>
      </w:r>
    </w:p>
    <w:p w:rsidR="00BF408F" w:rsidRPr="00E944AE" w:rsidRDefault="00BF408F" w:rsidP="00E944AE">
      <w:pPr>
        <w:ind w:firstLine="720"/>
        <w:rPr>
          <w:bCs/>
        </w:rPr>
      </w:pPr>
      <w:r w:rsidRPr="00E944AE">
        <w:rPr>
          <w:bCs/>
        </w:rPr>
        <w:t>= 1 μέτρο 2 δέκατα και 3 εκατοστά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0,8 μ. = ..............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 = .............. εκ. = ................. χιλ.=</w:t>
      </w:r>
    </w:p>
    <w:p w:rsidR="00BF408F" w:rsidRPr="00E944AE" w:rsidRDefault="00BF408F" w:rsidP="00E944AE">
      <w:pPr>
        <w:ind w:firstLine="720"/>
        <w:rPr>
          <w:bCs/>
        </w:rPr>
      </w:pPr>
      <w:r w:rsidRPr="00E944AE">
        <w:rPr>
          <w:bCs/>
        </w:rPr>
        <w:t>= ..........................................................................................................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4,5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 = .............. μ. = .............. εκ. = ................. χιλ.=</w:t>
      </w:r>
    </w:p>
    <w:p w:rsidR="00BF408F" w:rsidRPr="00E944AE" w:rsidRDefault="00BF408F" w:rsidP="00E944AE">
      <w:pPr>
        <w:ind w:firstLine="720"/>
        <w:rPr>
          <w:bCs/>
        </w:rPr>
      </w:pPr>
      <w:r w:rsidRPr="00E944AE">
        <w:rPr>
          <w:bCs/>
        </w:rPr>
        <w:t>= ..........................................................................................................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670 εκ. = .............. μ. = ..............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 = ................. χιλ.=</w:t>
      </w:r>
    </w:p>
    <w:p w:rsidR="00BF408F" w:rsidRPr="00E944AE" w:rsidRDefault="00BF408F" w:rsidP="00E944AE">
      <w:pPr>
        <w:ind w:firstLine="720"/>
        <w:rPr>
          <w:bCs/>
        </w:rPr>
      </w:pPr>
      <w:r w:rsidRPr="00E944AE">
        <w:rPr>
          <w:bCs/>
        </w:rPr>
        <w:t>= ..........................................................................................................</w:t>
      </w:r>
    </w:p>
    <w:p w:rsidR="00BF408F" w:rsidRPr="00E944AE" w:rsidRDefault="00BF408F" w:rsidP="00E944AE">
      <w:pPr>
        <w:rPr>
          <w:bCs/>
        </w:rPr>
      </w:pPr>
      <w:r w:rsidRPr="00E944AE">
        <w:rPr>
          <w:bCs/>
        </w:rPr>
        <w:t xml:space="preserve">18.900 χιλ. = .............. μ. = .............. </w:t>
      </w:r>
      <w:proofErr w:type="spellStart"/>
      <w:r w:rsidRPr="00E944AE">
        <w:rPr>
          <w:bCs/>
        </w:rPr>
        <w:t>δεκ</w:t>
      </w:r>
      <w:proofErr w:type="spellEnd"/>
      <w:r w:rsidRPr="00E944AE">
        <w:rPr>
          <w:bCs/>
        </w:rPr>
        <w:t>. = ................. εκ.=</w:t>
      </w:r>
    </w:p>
    <w:p w:rsidR="00BF408F" w:rsidRPr="00E944AE" w:rsidRDefault="00E944AE" w:rsidP="00E944AE">
      <w:pPr>
        <w:ind w:firstLine="720"/>
        <w:rPr>
          <w:bCs/>
        </w:rPr>
      </w:pPr>
      <w:r>
        <w:rPr>
          <w:bCs/>
        </w:rPr>
        <w:t xml:space="preserve">      </w:t>
      </w:r>
      <w:r w:rsidR="00BF408F" w:rsidRPr="00E944AE">
        <w:rPr>
          <w:bCs/>
        </w:rPr>
        <w:t>= ......................................................................................................</w:t>
      </w:r>
    </w:p>
    <w:p w:rsidR="00BF408F" w:rsidRDefault="00BF408F" w:rsidP="00E944AE">
      <w:pPr>
        <w:rPr>
          <w:b/>
          <w:bCs/>
        </w:rPr>
      </w:pPr>
      <w:r w:rsidRPr="00BF408F">
        <w:rPr>
          <w:b/>
          <w:bCs/>
        </w:rPr>
        <w:t>6. Μετρώ με το χάρακά μου το μήκος κάθε ευθύγραμμου τμήματος.</w:t>
      </w:r>
    </w:p>
    <w:p w:rsidR="00BF408F" w:rsidRDefault="00BF408F" w:rsidP="00E944A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43450" cy="1466850"/>
            <wp:effectExtent l="1905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8F" w:rsidRPr="00BF408F" w:rsidRDefault="00BF408F" w:rsidP="00E944AE">
      <w:pPr>
        <w:rPr>
          <w:b/>
          <w:bCs/>
        </w:rPr>
      </w:pPr>
      <w:r w:rsidRPr="00BF408F">
        <w:rPr>
          <w:b/>
          <w:bCs/>
        </w:rPr>
        <w:t>Στη συνέχεια τα βάζω στη σειρά από το μικρότερο στο μεγαλύτερο.</w:t>
      </w:r>
    </w:p>
    <w:p w:rsidR="00BF408F" w:rsidRDefault="00BF408F" w:rsidP="00E944AE">
      <w:pPr>
        <w:rPr>
          <w:b/>
          <w:bCs/>
        </w:rPr>
      </w:pPr>
      <w:r w:rsidRPr="00BF408F">
        <w:rPr>
          <w:b/>
          <w:bCs/>
        </w:rPr>
        <w:t>................. &lt; ................. &lt; .................. &lt; ................... &lt; .....................</w:t>
      </w:r>
      <w:r>
        <w:rPr>
          <w:b/>
          <w:bCs/>
        </w:rPr>
        <w:br w:type="page"/>
      </w:r>
    </w:p>
    <w:p w:rsidR="00781524" w:rsidRDefault="00D24086" w:rsidP="00ED3625">
      <w:pPr>
        <w:jc w:val="center"/>
        <w:rPr>
          <w:b/>
          <w:bCs/>
          <w:u w:val="single"/>
        </w:rPr>
      </w:pPr>
      <w:r w:rsidRPr="00781524">
        <w:rPr>
          <w:b/>
          <w:bCs/>
          <w:u w:val="single"/>
        </w:rPr>
        <w:lastRenderedPageBreak/>
        <w:t>​</w:t>
      </w:r>
      <w:r w:rsidR="00BD2817">
        <w:rPr>
          <w:b/>
          <w:bCs/>
          <w:u w:val="single"/>
        </w:rPr>
        <w:t>Μάθημα 3ο</w:t>
      </w:r>
      <w:r w:rsidRPr="00781524">
        <w:rPr>
          <w:b/>
          <w:bCs/>
          <w:u w:val="single"/>
        </w:rPr>
        <w:t> </w:t>
      </w:r>
      <w:r w:rsidR="00ED3625">
        <w:rPr>
          <w:b/>
          <w:bCs/>
          <w:u w:val="single"/>
        </w:rPr>
        <w:t xml:space="preserve">- </w:t>
      </w:r>
      <w:r w:rsidRPr="00781524">
        <w:rPr>
          <w:b/>
          <w:bCs/>
          <w:u w:val="single"/>
        </w:rPr>
        <w:t>Κεφάλαιο 18 </w:t>
      </w:r>
      <w:r w:rsidR="00ED3625">
        <w:rPr>
          <w:b/>
          <w:bCs/>
          <w:u w:val="single"/>
        </w:rPr>
        <w:t xml:space="preserve">- </w:t>
      </w:r>
      <w:r w:rsidR="004D2620" w:rsidRPr="00781524">
        <w:rPr>
          <w:b/>
          <w:bCs/>
          <w:u w:val="single"/>
        </w:rPr>
        <w:t>Βάρος</w:t>
      </w:r>
    </w:p>
    <w:p w:rsidR="009A0ED3" w:rsidRPr="009A0ED3" w:rsidRDefault="009A0ED3" w:rsidP="009A0ED3">
      <w:pPr>
        <w:rPr>
          <w:b/>
        </w:rPr>
      </w:pPr>
      <w:r w:rsidRPr="009A0ED3">
        <w:rPr>
          <w:b/>
        </w:rPr>
        <w:t>1. Συμπληρώνω κατάλληλα τα κενά, όπως στο παράδειγμα.</w:t>
      </w:r>
    </w:p>
    <w:p w:rsidR="009A0ED3" w:rsidRPr="009A0ED3" w:rsidRDefault="009A0ED3" w:rsidP="009A0ED3">
      <w:r w:rsidRPr="009A0ED3">
        <w:t>α) 3,5κ. = 3 κιλά και 500 γραμμάρια</w:t>
      </w:r>
    </w:p>
    <w:p w:rsidR="009A0ED3" w:rsidRPr="009A0ED3" w:rsidRDefault="009A0ED3" w:rsidP="009A0ED3">
      <w:r w:rsidRPr="009A0ED3">
        <w:t>β) 5,750κ = .......κ. και .........γραμμ.</w:t>
      </w:r>
    </w:p>
    <w:p w:rsidR="009A0ED3" w:rsidRPr="009A0ED3" w:rsidRDefault="009A0ED3" w:rsidP="009A0ED3">
      <w:r w:rsidRPr="009A0ED3">
        <w:t>γ) 4,078κ. =.........κ. και ...........γραμμ.</w:t>
      </w:r>
    </w:p>
    <w:p w:rsidR="009A0ED3" w:rsidRPr="009A0ED3" w:rsidRDefault="009A0ED3" w:rsidP="009A0ED3">
      <w:r w:rsidRPr="009A0ED3">
        <w:t>δ) 7,600κ. =.............κ. και ..........γραμμ.</w:t>
      </w:r>
    </w:p>
    <w:p w:rsidR="009A0ED3" w:rsidRPr="009A0ED3" w:rsidRDefault="009A0ED3" w:rsidP="009A0ED3">
      <w:r w:rsidRPr="009A0ED3">
        <w:t>ε) 2,050κ. =............κ. και .............γραμμ.</w:t>
      </w:r>
    </w:p>
    <w:p w:rsidR="009A0ED3" w:rsidRPr="009A0ED3" w:rsidRDefault="009A0ED3" w:rsidP="009A0ED3">
      <w:r w:rsidRPr="009A0ED3">
        <w:t>στ) 8,009κ. =..........κ. και .............γραμμ.</w:t>
      </w:r>
    </w:p>
    <w:p w:rsidR="009A0ED3" w:rsidRDefault="009A0ED3" w:rsidP="009A0ED3"/>
    <w:p w:rsidR="009A0ED3" w:rsidRPr="009A0ED3" w:rsidRDefault="009A0ED3" w:rsidP="009A0ED3">
      <w:pPr>
        <w:rPr>
          <w:b/>
        </w:rPr>
      </w:pPr>
      <w:r w:rsidRPr="009A0ED3">
        <w:rPr>
          <w:b/>
        </w:rPr>
        <w:t xml:space="preserve">2. </w:t>
      </w:r>
      <w:r w:rsidR="000A37F9" w:rsidRPr="009A0ED3">
        <w:rPr>
          <w:b/>
        </w:rPr>
        <w:t xml:space="preserve">Συμπληρώνω </w:t>
      </w:r>
      <w:r w:rsidRPr="009A0ED3">
        <w:rPr>
          <w:b/>
        </w:rPr>
        <w:t>τις ισότητες.</w:t>
      </w:r>
    </w:p>
    <w:p w:rsidR="009A0ED3" w:rsidRPr="009A0ED3" w:rsidRDefault="009A0ED3" w:rsidP="009A0ED3">
      <w:r w:rsidRPr="009A0ED3">
        <w:t xml:space="preserve">• 3 κιλά = 1.500 </w:t>
      </w:r>
      <w:proofErr w:type="spellStart"/>
      <w:r w:rsidRPr="009A0ED3">
        <w:t>γρ</w:t>
      </w:r>
      <w:proofErr w:type="spellEnd"/>
      <w:r w:rsidRPr="009A0ED3">
        <w:t xml:space="preserve">. + ............ </w:t>
      </w:r>
      <w:proofErr w:type="spellStart"/>
      <w:r w:rsidRPr="009A0ED3">
        <w:t>γρ</w:t>
      </w:r>
      <w:proofErr w:type="spellEnd"/>
      <w:r w:rsidRPr="009A0ED3">
        <w:t xml:space="preserve">. </w:t>
      </w:r>
      <w:r>
        <w:tab/>
      </w:r>
      <w:r>
        <w:tab/>
      </w:r>
      <w:r w:rsidRPr="009A0ED3">
        <w:t>• 1 τόνος = 700 κ. + .............. κ.</w:t>
      </w:r>
    </w:p>
    <w:p w:rsidR="009A0ED3" w:rsidRPr="009A0ED3" w:rsidRDefault="009A0ED3" w:rsidP="009A0ED3">
      <w:r w:rsidRPr="009A0ED3">
        <w:t xml:space="preserve">• 1,5 κ. = 500 </w:t>
      </w:r>
      <w:proofErr w:type="spellStart"/>
      <w:r w:rsidRPr="009A0ED3">
        <w:t>γρ</w:t>
      </w:r>
      <w:proofErr w:type="spellEnd"/>
      <w:r w:rsidRPr="009A0ED3">
        <w:t xml:space="preserve">. + ............ </w:t>
      </w:r>
      <w:proofErr w:type="spellStart"/>
      <w:r w:rsidRPr="009A0ED3">
        <w:t>γρ</w:t>
      </w:r>
      <w:proofErr w:type="spellEnd"/>
      <w:r w:rsidRPr="009A0ED3">
        <w:t xml:space="preserve">. </w:t>
      </w:r>
      <w:r>
        <w:tab/>
      </w:r>
      <w:r>
        <w:tab/>
      </w:r>
      <w:r w:rsidRPr="009A0ED3">
        <w:t>• 1,5 τ. = 800 κ. + .............. κ.</w:t>
      </w:r>
    </w:p>
    <w:p w:rsidR="009A0ED3" w:rsidRPr="009A0ED3" w:rsidRDefault="009A0ED3" w:rsidP="009A0ED3">
      <w:r w:rsidRPr="009A0ED3">
        <w:t xml:space="preserve">• 2,5 κ. = 1.500 </w:t>
      </w:r>
      <w:proofErr w:type="spellStart"/>
      <w:r w:rsidRPr="009A0ED3">
        <w:t>γρ</w:t>
      </w:r>
      <w:proofErr w:type="spellEnd"/>
      <w:r w:rsidRPr="009A0ED3">
        <w:t xml:space="preserve">. + ............ </w:t>
      </w:r>
      <w:proofErr w:type="spellStart"/>
      <w:r w:rsidRPr="009A0ED3">
        <w:t>γρ</w:t>
      </w:r>
      <w:proofErr w:type="spellEnd"/>
      <w:r w:rsidRPr="009A0ED3">
        <w:t xml:space="preserve">. </w:t>
      </w:r>
      <w:r>
        <w:tab/>
      </w:r>
      <w:r>
        <w:tab/>
      </w:r>
      <w:r w:rsidRPr="009A0ED3">
        <w:t>• 2 τ. = 1.900 κ. + .............. κ.</w:t>
      </w:r>
    </w:p>
    <w:p w:rsidR="009A0ED3" w:rsidRPr="009A0ED3" w:rsidRDefault="009A0ED3" w:rsidP="009A0ED3">
      <w:r w:rsidRPr="009A0ED3">
        <w:t xml:space="preserve">• 4 κ. = 2.000 </w:t>
      </w:r>
      <w:proofErr w:type="spellStart"/>
      <w:r w:rsidRPr="009A0ED3">
        <w:t>γρ</w:t>
      </w:r>
      <w:proofErr w:type="spellEnd"/>
      <w:r w:rsidRPr="009A0ED3">
        <w:t xml:space="preserve">. + ............ </w:t>
      </w:r>
      <w:proofErr w:type="spellStart"/>
      <w:r w:rsidRPr="009A0ED3">
        <w:t>γρ</w:t>
      </w:r>
      <w:proofErr w:type="spellEnd"/>
      <w:r w:rsidRPr="009A0ED3">
        <w:t xml:space="preserve">. </w:t>
      </w:r>
      <w:r>
        <w:tab/>
      </w:r>
      <w:r>
        <w:tab/>
      </w:r>
      <w:r w:rsidRPr="009A0ED3">
        <w:t>• 2,5 τ. = 2.100 κ. + .............. κ.</w:t>
      </w:r>
    </w:p>
    <w:p w:rsidR="009A0ED3" w:rsidRDefault="009A0ED3" w:rsidP="009A0ED3">
      <w:r w:rsidRPr="009A0ED3">
        <w:t xml:space="preserve">• 4,5 κ. = 2.000 </w:t>
      </w:r>
      <w:proofErr w:type="spellStart"/>
      <w:r w:rsidRPr="009A0ED3">
        <w:t>γρ</w:t>
      </w:r>
      <w:proofErr w:type="spellEnd"/>
      <w:r w:rsidRPr="009A0ED3">
        <w:t xml:space="preserve">. + ............ </w:t>
      </w:r>
      <w:proofErr w:type="spellStart"/>
      <w:r w:rsidRPr="009A0ED3">
        <w:t>γρ</w:t>
      </w:r>
      <w:proofErr w:type="spellEnd"/>
      <w:r w:rsidRPr="009A0ED3">
        <w:t xml:space="preserve">. </w:t>
      </w:r>
      <w:r>
        <w:tab/>
      </w:r>
      <w:r>
        <w:tab/>
      </w:r>
      <w:r w:rsidRPr="009A0ED3">
        <w:t>• 3 τ. = 2.500 κ. + .............. κ.</w:t>
      </w:r>
    </w:p>
    <w:p w:rsidR="000A37F9" w:rsidRPr="009A0ED3" w:rsidRDefault="000A37F9" w:rsidP="009A0ED3"/>
    <w:p w:rsidR="009A0ED3" w:rsidRPr="000A37F9" w:rsidRDefault="000A37F9" w:rsidP="000A37F9">
      <w:pPr>
        <w:rPr>
          <w:b/>
        </w:rPr>
      </w:pPr>
      <w:r w:rsidRPr="000A37F9">
        <w:rPr>
          <w:b/>
        </w:rPr>
        <w:t>3.</w:t>
      </w:r>
      <w:r w:rsidR="009A0ED3" w:rsidRPr="000A37F9">
        <w:rPr>
          <w:b/>
        </w:rPr>
        <w:t>Συμπληρώνω τον πίνακα.</w:t>
      </w:r>
    </w:p>
    <w:tbl>
      <w:tblPr>
        <w:tblStyle w:val="a4"/>
        <w:tblW w:w="0" w:type="auto"/>
        <w:tblInd w:w="360" w:type="dxa"/>
        <w:tblLook w:val="04A0"/>
      </w:tblPr>
      <w:tblGrid>
        <w:gridCol w:w="2278"/>
        <w:gridCol w:w="2278"/>
        <w:gridCol w:w="2279"/>
      </w:tblGrid>
      <w:tr w:rsidR="009A0ED3" w:rsidTr="009A0ED3">
        <w:tc>
          <w:tcPr>
            <w:tcW w:w="2278" w:type="dxa"/>
          </w:tcPr>
          <w:p w:rsidR="009A0ED3" w:rsidRPr="009A0ED3" w:rsidRDefault="009A0ED3" w:rsidP="009A0ED3">
            <w:pPr>
              <w:jc w:val="center"/>
              <w:rPr>
                <w:b/>
              </w:rPr>
            </w:pPr>
            <w:r w:rsidRPr="009A0ED3">
              <w:rPr>
                <w:b/>
              </w:rPr>
              <w:t>Καθαρό Βάρος</w:t>
            </w:r>
          </w:p>
        </w:tc>
        <w:tc>
          <w:tcPr>
            <w:tcW w:w="2278" w:type="dxa"/>
          </w:tcPr>
          <w:p w:rsidR="009A0ED3" w:rsidRPr="009A0ED3" w:rsidRDefault="009A0ED3" w:rsidP="009A0ED3">
            <w:pPr>
              <w:jc w:val="center"/>
              <w:rPr>
                <w:b/>
              </w:rPr>
            </w:pPr>
            <w:r w:rsidRPr="009A0ED3">
              <w:rPr>
                <w:b/>
              </w:rPr>
              <w:t>Απόβαρο</w:t>
            </w:r>
          </w:p>
        </w:tc>
        <w:tc>
          <w:tcPr>
            <w:tcW w:w="2279" w:type="dxa"/>
          </w:tcPr>
          <w:p w:rsidR="009A0ED3" w:rsidRPr="009A0ED3" w:rsidRDefault="009A0ED3" w:rsidP="009A0ED3">
            <w:pPr>
              <w:jc w:val="center"/>
              <w:rPr>
                <w:b/>
              </w:rPr>
            </w:pPr>
            <w:r w:rsidRPr="009A0ED3">
              <w:rPr>
                <w:b/>
              </w:rPr>
              <w:t>Μεικτό Βάρος</w:t>
            </w:r>
          </w:p>
        </w:tc>
      </w:tr>
      <w:tr w:rsidR="009A0ED3" w:rsidTr="009A0ED3">
        <w:tc>
          <w:tcPr>
            <w:tcW w:w="2278" w:type="dxa"/>
          </w:tcPr>
          <w:p w:rsidR="009A0ED3" w:rsidRDefault="009A0ED3" w:rsidP="009A0ED3">
            <w:r w:rsidRPr="009A0ED3">
              <w:t xml:space="preserve">380 </w:t>
            </w:r>
            <w:proofErr w:type="spellStart"/>
            <w:r w:rsidRPr="009A0ED3">
              <w:t>γρ</w:t>
            </w:r>
            <w:proofErr w:type="spellEnd"/>
            <w:r w:rsidRPr="009A0ED3">
              <w:t>.</w:t>
            </w:r>
          </w:p>
        </w:tc>
        <w:tc>
          <w:tcPr>
            <w:tcW w:w="2278" w:type="dxa"/>
          </w:tcPr>
          <w:p w:rsidR="009A0ED3" w:rsidRDefault="009A0ED3" w:rsidP="009A0ED3">
            <w:r w:rsidRPr="009A0ED3">
              <w:t xml:space="preserve">470 </w:t>
            </w:r>
            <w:proofErr w:type="spellStart"/>
            <w:r w:rsidRPr="009A0ED3">
              <w:t>γρ</w:t>
            </w:r>
            <w:proofErr w:type="spellEnd"/>
            <w:r w:rsidRPr="009A0ED3">
              <w:t>.</w:t>
            </w:r>
          </w:p>
        </w:tc>
        <w:tc>
          <w:tcPr>
            <w:tcW w:w="2279" w:type="dxa"/>
          </w:tcPr>
          <w:p w:rsidR="009A0ED3" w:rsidRDefault="009A0ED3" w:rsidP="009A0ED3"/>
        </w:tc>
      </w:tr>
      <w:tr w:rsidR="009A0ED3" w:rsidTr="009A0ED3">
        <w:tc>
          <w:tcPr>
            <w:tcW w:w="2278" w:type="dxa"/>
          </w:tcPr>
          <w:p w:rsidR="009A0ED3" w:rsidRDefault="009A0ED3" w:rsidP="009A0ED3">
            <w:r w:rsidRPr="009A0ED3">
              <w:t xml:space="preserve">2 κ. 510 </w:t>
            </w:r>
            <w:proofErr w:type="spellStart"/>
            <w:r w:rsidRPr="009A0ED3">
              <w:t>γρ</w:t>
            </w:r>
            <w:proofErr w:type="spellEnd"/>
            <w:r w:rsidRPr="009A0ED3">
              <w:t xml:space="preserve">. </w:t>
            </w:r>
          </w:p>
        </w:tc>
        <w:tc>
          <w:tcPr>
            <w:tcW w:w="2278" w:type="dxa"/>
          </w:tcPr>
          <w:p w:rsidR="009A0ED3" w:rsidRDefault="009A0ED3" w:rsidP="009A0ED3"/>
        </w:tc>
        <w:tc>
          <w:tcPr>
            <w:tcW w:w="2279" w:type="dxa"/>
          </w:tcPr>
          <w:p w:rsidR="009A0ED3" w:rsidRDefault="009A0ED3" w:rsidP="009A0ED3">
            <w:r w:rsidRPr="009A0ED3">
              <w:t>3 κ.</w:t>
            </w:r>
          </w:p>
        </w:tc>
      </w:tr>
      <w:tr w:rsidR="009A0ED3" w:rsidTr="009A0ED3">
        <w:tc>
          <w:tcPr>
            <w:tcW w:w="2278" w:type="dxa"/>
          </w:tcPr>
          <w:p w:rsidR="009A0ED3" w:rsidRDefault="009A0ED3" w:rsidP="009A0ED3"/>
        </w:tc>
        <w:tc>
          <w:tcPr>
            <w:tcW w:w="2278" w:type="dxa"/>
          </w:tcPr>
          <w:p w:rsidR="009A0ED3" w:rsidRDefault="009A0ED3" w:rsidP="009A0ED3">
            <w:r w:rsidRPr="009A0ED3">
              <w:t xml:space="preserve">1.200 κ </w:t>
            </w:r>
          </w:p>
        </w:tc>
        <w:tc>
          <w:tcPr>
            <w:tcW w:w="2279" w:type="dxa"/>
          </w:tcPr>
          <w:p w:rsidR="009A0ED3" w:rsidRDefault="009A0ED3" w:rsidP="009A0ED3">
            <w:r w:rsidRPr="009A0ED3">
              <w:t>3 τ.</w:t>
            </w:r>
          </w:p>
        </w:tc>
      </w:tr>
      <w:tr w:rsidR="009A0ED3" w:rsidTr="009A0ED3">
        <w:tc>
          <w:tcPr>
            <w:tcW w:w="2278" w:type="dxa"/>
          </w:tcPr>
          <w:p w:rsidR="009A0ED3" w:rsidRDefault="009A0ED3" w:rsidP="009A0ED3">
            <w:r w:rsidRPr="009A0ED3">
              <w:t xml:space="preserve">4 τ. 30 κ. </w:t>
            </w:r>
          </w:p>
        </w:tc>
        <w:tc>
          <w:tcPr>
            <w:tcW w:w="2278" w:type="dxa"/>
          </w:tcPr>
          <w:p w:rsidR="009A0ED3" w:rsidRPr="009A0ED3" w:rsidRDefault="009A0ED3" w:rsidP="009A0ED3"/>
        </w:tc>
        <w:tc>
          <w:tcPr>
            <w:tcW w:w="2279" w:type="dxa"/>
          </w:tcPr>
          <w:p w:rsidR="009A0ED3" w:rsidRPr="009A0ED3" w:rsidRDefault="009A0ED3" w:rsidP="009A0ED3">
            <w:r w:rsidRPr="009A0ED3">
              <w:t>7.000 κ</w:t>
            </w:r>
          </w:p>
        </w:tc>
      </w:tr>
    </w:tbl>
    <w:p w:rsidR="009A0ED3" w:rsidRPr="009A0ED3" w:rsidRDefault="009A0ED3" w:rsidP="009A0ED3">
      <w:pPr>
        <w:ind w:left="360"/>
      </w:pPr>
    </w:p>
    <w:p w:rsidR="009A0ED3" w:rsidRPr="000A37F9" w:rsidRDefault="009A0ED3" w:rsidP="009A0ED3">
      <w:pPr>
        <w:rPr>
          <w:b/>
        </w:rPr>
      </w:pPr>
      <w:r w:rsidRPr="000A37F9">
        <w:rPr>
          <w:b/>
        </w:rPr>
        <w:t xml:space="preserve">4. </w:t>
      </w:r>
      <w:r w:rsidR="000A37F9" w:rsidRPr="000A37F9">
        <w:rPr>
          <w:b/>
        </w:rPr>
        <w:t>Απαντώ</w:t>
      </w:r>
      <w:r w:rsidRPr="000A37F9">
        <w:rPr>
          <w:b/>
        </w:rPr>
        <w:t xml:space="preserve"> στις ερωτήσεις.</w:t>
      </w:r>
    </w:p>
    <w:p w:rsidR="009A0ED3" w:rsidRPr="009A0ED3" w:rsidRDefault="009A0ED3" w:rsidP="009A0ED3">
      <w:r w:rsidRPr="009A0ED3">
        <w:t xml:space="preserve"> Πόσα γραμμάρια είναι τα</w:t>
      </w:r>
      <w:r w:rsidR="000A37F9">
        <w:t xml:space="preserve"> 3/5 του κιλού;</w:t>
      </w:r>
      <w:r w:rsidRPr="009A0ED3">
        <w:t xml:space="preserve">.................... </w:t>
      </w:r>
      <w:proofErr w:type="spellStart"/>
      <w:r w:rsidRPr="009A0ED3">
        <w:t>γρ</w:t>
      </w:r>
      <w:proofErr w:type="spellEnd"/>
      <w:r w:rsidRPr="009A0ED3">
        <w:t>.</w:t>
      </w:r>
    </w:p>
    <w:p w:rsidR="009A0ED3" w:rsidRPr="009A0ED3" w:rsidRDefault="009A0ED3" w:rsidP="009A0ED3">
      <w:r w:rsidRPr="009A0ED3">
        <w:t xml:space="preserve"> Πόσα γραμμάρια είναι τα</w:t>
      </w:r>
      <w:r w:rsidR="000A37F9">
        <w:t xml:space="preserve"> ¾ </w:t>
      </w:r>
      <w:r w:rsidRPr="009A0ED3">
        <w:t xml:space="preserve">του κιλού; .................... </w:t>
      </w:r>
      <w:proofErr w:type="spellStart"/>
      <w:r w:rsidRPr="009A0ED3">
        <w:t>γρ</w:t>
      </w:r>
      <w:proofErr w:type="spellEnd"/>
      <w:r w:rsidRPr="009A0ED3">
        <w:t>.</w:t>
      </w:r>
    </w:p>
    <w:p w:rsidR="009A0ED3" w:rsidRDefault="009A0ED3" w:rsidP="009A0ED3">
      <w:r w:rsidRPr="009A0ED3">
        <w:t xml:space="preserve"> Πόσα κιλά είναι τα</w:t>
      </w:r>
      <w:r w:rsidR="000A37F9">
        <w:t xml:space="preserve"> 4/5 </w:t>
      </w:r>
      <w:r w:rsidRPr="009A0ED3">
        <w:t>του τόνου; ..................... κ.</w:t>
      </w:r>
    </w:p>
    <w:p w:rsidR="000A37F9" w:rsidRPr="009A0ED3" w:rsidRDefault="000A37F9" w:rsidP="009A0ED3"/>
    <w:p w:rsidR="00E517BB" w:rsidRPr="00E517BB" w:rsidRDefault="00E517BB" w:rsidP="00E517BB">
      <w:pPr>
        <w:rPr>
          <w:b/>
        </w:rPr>
      </w:pPr>
      <w:r>
        <w:rPr>
          <w:b/>
        </w:rPr>
        <w:t xml:space="preserve">5. </w:t>
      </w:r>
      <w:r w:rsidRPr="00E517BB">
        <w:rPr>
          <w:b/>
        </w:rPr>
        <w:t>Εκφράζω σε γραμμάρια τα παρακάτω βάρη:</w:t>
      </w:r>
    </w:p>
    <w:p w:rsidR="00E517BB" w:rsidRPr="009A0ED3" w:rsidRDefault="00E517BB" w:rsidP="00E517BB">
      <w:r w:rsidRPr="009A0ED3">
        <w:t>1κ. 500γραμ. = ............... 1κ. 950γραμ. = ................</w:t>
      </w:r>
    </w:p>
    <w:p w:rsidR="00E517BB" w:rsidRPr="009A0ED3" w:rsidRDefault="00E517BB" w:rsidP="00E517BB">
      <w:r w:rsidRPr="009A0ED3">
        <w:t xml:space="preserve">3κ. 50 </w:t>
      </w:r>
      <w:proofErr w:type="spellStart"/>
      <w:r w:rsidRPr="009A0ED3">
        <w:t>γραμ</w:t>
      </w:r>
      <w:proofErr w:type="spellEnd"/>
      <w:r w:rsidRPr="009A0ED3">
        <w:t>. = ................. 4κ. 5γραμ. = ........................</w:t>
      </w:r>
    </w:p>
    <w:p w:rsidR="00E517BB" w:rsidRPr="009A0ED3" w:rsidRDefault="00E517BB" w:rsidP="00E517BB"/>
    <w:p w:rsidR="00E517BB" w:rsidRPr="00E517BB" w:rsidRDefault="00E517BB" w:rsidP="00E517BB">
      <w:pPr>
        <w:rPr>
          <w:b/>
        </w:rPr>
      </w:pPr>
      <w:r w:rsidRPr="00E517BB">
        <w:rPr>
          <w:b/>
        </w:rPr>
        <w:t>6. Εκφράζω σε κιλά τα παρακάτω βάρη:</w:t>
      </w:r>
    </w:p>
    <w:p w:rsidR="00E517BB" w:rsidRPr="009A0ED3" w:rsidRDefault="00E517BB" w:rsidP="00E517BB">
      <w:r w:rsidRPr="009A0ED3">
        <w:t>3κ. 230γραμ. = .............. 4κ. 600γραμ. = ................</w:t>
      </w:r>
    </w:p>
    <w:p w:rsidR="00E517BB" w:rsidRPr="009A0ED3" w:rsidRDefault="00E517BB" w:rsidP="00E517BB">
      <w:r w:rsidRPr="009A0ED3">
        <w:t>2κ. 45γραμ. = ................. 6κ. 6γραμ. = .................</w:t>
      </w:r>
    </w:p>
    <w:p w:rsidR="00E517BB" w:rsidRPr="009A0ED3" w:rsidRDefault="00E517BB" w:rsidP="00E517BB"/>
    <w:p w:rsidR="00E517BB" w:rsidRPr="00E517BB" w:rsidRDefault="00E517BB" w:rsidP="00E517BB">
      <w:pPr>
        <w:rPr>
          <w:b/>
        </w:rPr>
      </w:pPr>
      <w:r>
        <w:rPr>
          <w:b/>
        </w:rPr>
        <w:t>7</w:t>
      </w:r>
      <w:r w:rsidRPr="00E517BB">
        <w:rPr>
          <w:b/>
        </w:rPr>
        <w:t>. Συμπληρώνω τα παρακάτω κενά:</w:t>
      </w:r>
    </w:p>
    <w:p w:rsidR="00E517BB" w:rsidRPr="009A0ED3" w:rsidRDefault="00E517BB" w:rsidP="00E517BB">
      <w:r w:rsidRPr="009A0ED3">
        <w:t>1τόνος και 1.000 κιλά = 2 τόνοι</w:t>
      </w:r>
    </w:p>
    <w:p w:rsidR="00E517BB" w:rsidRPr="009A0ED3" w:rsidRDefault="00E517BB" w:rsidP="00E517BB">
      <w:r w:rsidRPr="009A0ED3">
        <w:t>13 κιλά και 3.000 γραμμάρια = ............. κιλά</w:t>
      </w:r>
    </w:p>
    <w:p w:rsidR="00E517BB" w:rsidRPr="009A0ED3" w:rsidRDefault="00E517BB" w:rsidP="00E517BB">
      <w:r w:rsidRPr="009A0ED3">
        <w:t>3,5 κιλά και 500 γραμμάρια = .......... κιλά</w:t>
      </w:r>
    </w:p>
    <w:p w:rsidR="00E517BB" w:rsidRPr="009A0ED3" w:rsidRDefault="00E517BB" w:rsidP="00E517BB">
      <w:r w:rsidRPr="009A0ED3">
        <w:t>220 γραμμάρια και 280 γραμμάρια .= ....... γραμμάρια = ......... κιλά</w:t>
      </w:r>
    </w:p>
    <w:p w:rsidR="00E517BB" w:rsidRPr="009A0ED3" w:rsidRDefault="00E517BB" w:rsidP="00E517BB">
      <w:r w:rsidRPr="009A0ED3">
        <w:t>5,2 τόνοι και 900 κιλά = ......... κιλά = .......... τόνοι</w:t>
      </w:r>
    </w:p>
    <w:p w:rsidR="00E517BB" w:rsidRPr="009A0ED3" w:rsidRDefault="00E517BB" w:rsidP="00E517BB">
      <w:r w:rsidRPr="009A0ED3">
        <w:t>3 τόνοι 8 κιλά και 3.000 γραμμάρια = ......... κιλά</w:t>
      </w:r>
    </w:p>
    <w:p w:rsidR="00E517BB" w:rsidRDefault="00E517BB" w:rsidP="009A0ED3"/>
    <w:p w:rsidR="009A0ED3" w:rsidRPr="00E517BB" w:rsidRDefault="00E517BB" w:rsidP="009A0ED3">
      <w:pPr>
        <w:rPr>
          <w:b/>
        </w:rPr>
      </w:pPr>
      <w:r w:rsidRPr="00E517BB">
        <w:rPr>
          <w:b/>
        </w:rPr>
        <w:t>8</w:t>
      </w:r>
      <w:r w:rsidR="009A0ED3" w:rsidRPr="00E517BB">
        <w:rPr>
          <w:b/>
        </w:rPr>
        <w:t>. Κάνω τις πράξεις</w:t>
      </w:r>
      <w:r w:rsidRPr="00E517BB">
        <w:rPr>
          <w:b/>
        </w:rPr>
        <w:t xml:space="preserve"> στο τετράδιό μου</w:t>
      </w:r>
      <w:r w:rsidR="009A0ED3" w:rsidRPr="00E517BB">
        <w:rPr>
          <w:b/>
        </w:rPr>
        <w:t>.</w:t>
      </w:r>
    </w:p>
    <w:p w:rsidR="009A0ED3" w:rsidRPr="009A0ED3" w:rsidRDefault="009A0ED3" w:rsidP="009A0ED3">
      <w:r w:rsidRPr="009A0ED3">
        <w:t xml:space="preserve">68 κ. 430 </w:t>
      </w:r>
      <w:proofErr w:type="spellStart"/>
      <w:r w:rsidRPr="009A0ED3">
        <w:t>γρ</w:t>
      </w:r>
      <w:proofErr w:type="spellEnd"/>
      <w:r w:rsidRPr="009A0ED3">
        <w:t xml:space="preserve">. + 14 κ. 280 </w:t>
      </w:r>
      <w:proofErr w:type="spellStart"/>
      <w:r w:rsidRPr="009A0ED3">
        <w:t>γρ</w:t>
      </w:r>
      <w:proofErr w:type="spellEnd"/>
      <w:r w:rsidRPr="009A0ED3">
        <w:t>.</w:t>
      </w:r>
      <w:r w:rsidR="00E517BB">
        <w:t>=</w:t>
      </w:r>
      <w:r w:rsidR="00E517BB">
        <w:tab/>
      </w:r>
      <w:r w:rsidRPr="009A0ED3">
        <w:t xml:space="preserve">32 κ. 560 </w:t>
      </w:r>
      <w:proofErr w:type="spellStart"/>
      <w:r w:rsidRPr="009A0ED3">
        <w:t>γρ</w:t>
      </w:r>
      <w:proofErr w:type="spellEnd"/>
      <w:r w:rsidRPr="009A0ED3">
        <w:t xml:space="preserve">. + 5 κ. 380 </w:t>
      </w:r>
      <w:proofErr w:type="spellStart"/>
      <w:r w:rsidRPr="009A0ED3">
        <w:t>γρ</w:t>
      </w:r>
      <w:proofErr w:type="spellEnd"/>
      <w:r w:rsidRPr="009A0ED3">
        <w:t>.</w:t>
      </w:r>
      <w:r w:rsidR="00E517BB">
        <w:t>=</w:t>
      </w:r>
    </w:p>
    <w:p w:rsidR="00E517BB" w:rsidRDefault="00E517BB" w:rsidP="009A0ED3"/>
    <w:p w:rsidR="009A0ED3" w:rsidRPr="009A0ED3" w:rsidRDefault="009A0ED3" w:rsidP="009A0ED3">
      <w:r w:rsidRPr="009A0ED3">
        <w:t xml:space="preserve">87 κ. 740 </w:t>
      </w:r>
      <w:proofErr w:type="spellStart"/>
      <w:r w:rsidRPr="009A0ED3">
        <w:t>γρ</w:t>
      </w:r>
      <w:proofErr w:type="spellEnd"/>
      <w:r w:rsidRPr="009A0ED3">
        <w:t xml:space="preserve">. + 14 κ. 470 </w:t>
      </w:r>
      <w:proofErr w:type="spellStart"/>
      <w:r w:rsidRPr="009A0ED3">
        <w:t>γρ</w:t>
      </w:r>
      <w:proofErr w:type="spellEnd"/>
      <w:r w:rsidRPr="009A0ED3">
        <w:t>.</w:t>
      </w:r>
      <w:r w:rsidR="00E517BB">
        <w:t>=</w:t>
      </w:r>
      <w:r w:rsidR="00E517BB">
        <w:tab/>
      </w:r>
      <w:r w:rsidRPr="009A0ED3">
        <w:t xml:space="preserve">51 κ. 150 </w:t>
      </w:r>
      <w:proofErr w:type="spellStart"/>
      <w:r w:rsidRPr="009A0ED3">
        <w:t>γρ</w:t>
      </w:r>
      <w:proofErr w:type="spellEnd"/>
      <w:r w:rsidRPr="009A0ED3">
        <w:t xml:space="preserve">. + 23 κ. 530 </w:t>
      </w:r>
      <w:proofErr w:type="spellStart"/>
      <w:r w:rsidRPr="009A0ED3">
        <w:t>γρ</w:t>
      </w:r>
      <w:proofErr w:type="spellEnd"/>
      <w:r w:rsidRPr="009A0ED3">
        <w:t>.</w:t>
      </w:r>
      <w:r w:rsidR="00E517BB">
        <w:t>=</w:t>
      </w:r>
    </w:p>
    <w:p w:rsidR="009A0ED3" w:rsidRDefault="009A0ED3" w:rsidP="009A0ED3"/>
    <w:p w:rsidR="00E517BB" w:rsidRPr="009A0ED3" w:rsidRDefault="00E517BB" w:rsidP="009A0ED3"/>
    <w:p w:rsidR="009A0ED3" w:rsidRPr="00014462" w:rsidRDefault="00E517BB" w:rsidP="009A0ED3">
      <w:pPr>
        <w:rPr>
          <w:b/>
        </w:rPr>
      </w:pPr>
      <w:r w:rsidRPr="00014462">
        <w:rPr>
          <w:b/>
        </w:rPr>
        <w:lastRenderedPageBreak/>
        <w:t>9</w:t>
      </w:r>
      <w:r w:rsidR="009A0ED3" w:rsidRPr="00014462">
        <w:rPr>
          <w:b/>
        </w:rPr>
        <w:t>. Συμπλ</w:t>
      </w:r>
      <w:r w:rsidR="00014462">
        <w:rPr>
          <w:b/>
        </w:rPr>
        <w:t>ηρώνω</w:t>
      </w:r>
      <w:r w:rsidR="009A0ED3" w:rsidRPr="00014462">
        <w:rPr>
          <w:b/>
        </w:rPr>
        <w:t xml:space="preserve"> τον παρακάτω πίνακα σύμφωνα με το παράδειγμα:</w:t>
      </w:r>
    </w:p>
    <w:tbl>
      <w:tblPr>
        <w:tblStyle w:val="a4"/>
        <w:tblW w:w="0" w:type="auto"/>
        <w:tblLook w:val="04A0"/>
      </w:tblPr>
      <w:tblGrid>
        <w:gridCol w:w="2368"/>
        <w:gridCol w:w="2368"/>
        <w:gridCol w:w="2368"/>
        <w:gridCol w:w="2369"/>
      </w:tblGrid>
      <w:tr w:rsidR="00E517BB" w:rsidTr="00E517BB">
        <w:tc>
          <w:tcPr>
            <w:tcW w:w="2368" w:type="dxa"/>
          </w:tcPr>
          <w:p w:rsidR="00E517BB" w:rsidRDefault="00E517BB" w:rsidP="009A0ED3">
            <w:r w:rsidRPr="009A0ED3">
              <w:t>1τόνος 50κ. 2.000γραμ.</w:t>
            </w:r>
          </w:p>
        </w:tc>
        <w:tc>
          <w:tcPr>
            <w:tcW w:w="2368" w:type="dxa"/>
          </w:tcPr>
          <w:p w:rsidR="00E517BB" w:rsidRDefault="00E517BB" w:rsidP="009A0ED3">
            <w:r w:rsidRPr="009A0ED3">
              <w:t>1τόνος 52κ.</w:t>
            </w:r>
          </w:p>
        </w:tc>
        <w:tc>
          <w:tcPr>
            <w:tcW w:w="2368" w:type="dxa"/>
          </w:tcPr>
          <w:p w:rsidR="00E517BB" w:rsidRDefault="00E517BB" w:rsidP="009A0ED3">
            <w:r w:rsidRPr="009A0ED3">
              <w:t>1.052κ.</w:t>
            </w:r>
          </w:p>
        </w:tc>
        <w:tc>
          <w:tcPr>
            <w:tcW w:w="2369" w:type="dxa"/>
          </w:tcPr>
          <w:p w:rsidR="00E517BB" w:rsidRDefault="00E517BB" w:rsidP="00E517BB">
            <w:r w:rsidRPr="009A0ED3">
              <w:t>1,052τον.</w:t>
            </w:r>
          </w:p>
        </w:tc>
      </w:tr>
      <w:tr w:rsidR="00E517BB" w:rsidTr="00E517BB">
        <w:tc>
          <w:tcPr>
            <w:tcW w:w="2368" w:type="dxa"/>
          </w:tcPr>
          <w:p w:rsidR="00E517BB" w:rsidRPr="009A0ED3" w:rsidRDefault="00E517BB" w:rsidP="00E517BB">
            <w:r w:rsidRPr="009A0ED3">
              <w:t>3τον. 40κ. 3.000γραμ.</w:t>
            </w:r>
          </w:p>
        </w:tc>
        <w:tc>
          <w:tcPr>
            <w:tcW w:w="2368" w:type="dxa"/>
          </w:tcPr>
          <w:p w:rsidR="00E517BB" w:rsidRPr="009A0ED3" w:rsidRDefault="00E517BB" w:rsidP="009A0ED3"/>
        </w:tc>
        <w:tc>
          <w:tcPr>
            <w:tcW w:w="2368" w:type="dxa"/>
          </w:tcPr>
          <w:p w:rsidR="00E517BB" w:rsidRPr="009A0ED3" w:rsidRDefault="00E517BB" w:rsidP="009A0ED3"/>
        </w:tc>
        <w:tc>
          <w:tcPr>
            <w:tcW w:w="2369" w:type="dxa"/>
          </w:tcPr>
          <w:p w:rsidR="00E517BB" w:rsidRPr="009A0ED3" w:rsidRDefault="00E517BB" w:rsidP="00E517BB"/>
        </w:tc>
      </w:tr>
      <w:tr w:rsidR="00E517BB" w:rsidTr="00E517BB">
        <w:tc>
          <w:tcPr>
            <w:tcW w:w="2368" w:type="dxa"/>
          </w:tcPr>
          <w:p w:rsidR="00E517BB" w:rsidRPr="009A0ED3" w:rsidRDefault="00E517BB" w:rsidP="00E517BB"/>
        </w:tc>
        <w:tc>
          <w:tcPr>
            <w:tcW w:w="2368" w:type="dxa"/>
          </w:tcPr>
          <w:p w:rsidR="00E517BB" w:rsidRPr="009A0ED3" w:rsidRDefault="00E517BB" w:rsidP="009A0ED3"/>
        </w:tc>
        <w:tc>
          <w:tcPr>
            <w:tcW w:w="2368" w:type="dxa"/>
          </w:tcPr>
          <w:p w:rsidR="00E517BB" w:rsidRPr="009A0ED3" w:rsidRDefault="00E517BB" w:rsidP="009A0ED3"/>
        </w:tc>
        <w:tc>
          <w:tcPr>
            <w:tcW w:w="2369" w:type="dxa"/>
          </w:tcPr>
          <w:p w:rsidR="00E517BB" w:rsidRPr="009A0ED3" w:rsidRDefault="00E517BB" w:rsidP="00E517BB">
            <w:r w:rsidRPr="009A0ED3">
              <w:t>3,405τον.</w:t>
            </w:r>
          </w:p>
        </w:tc>
      </w:tr>
      <w:tr w:rsidR="00E517BB" w:rsidTr="00E517BB">
        <w:tc>
          <w:tcPr>
            <w:tcW w:w="2368" w:type="dxa"/>
          </w:tcPr>
          <w:p w:rsidR="00E517BB" w:rsidRPr="009A0ED3" w:rsidRDefault="00E517BB" w:rsidP="00E517BB"/>
        </w:tc>
        <w:tc>
          <w:tcPr>
            <w:tcW w:w="2368" w:type="dxa"/>
          </w:tcPr>
          <w:p w:rsidR="00E517BB" w:rsidRPr="009A0ED3" w:rsidRDefault="00E517BB" w:rsidP="009A0ED3"/>
        </w:tc>
        <w:tc>
          <w:tcPr>
            <w:tcW w:w="2368" w:type="dxa"/>
          </w:tcPr>
          <w:p w:rsidR="00E517BB" w:rsidRPr="009A0ED3" w:rsidRDefault="00E517BB" w:rsidP="00E517BB">
            <w:r w:rsidRPr="009A0ED3">
              <w:t>4.800κ.</w:t>
            </w:r>
          </w:p>
        </w:tc>
        <w:tc>
          <w:tcPr>
            <w:tcW w:w="2369" w:type="dxa"/>
          </w:tcPr>
          <w:p w:rsidR="00E517BB" w:rsidRPr="009A0ED3" w:rsidRDefault="00E517BB" w:rsidP="00E517BB"/>
        </w:tc>
      </w:tr>
      <w:tr w:rsidR="00E517BB" w:rsidTr="00E517BB">
        <w:tc>
          <w:tcPr>
            <w:tcW w:w="2368" w:type="dxa"/>
          </w:tcPr>
          <w:p w:rsidR="00E517BB" w:rsidRPr="009A0ED3" w:rsidRDefault="00E517BB" w:rsidP="00E517BB"/>
        </w:tc>
        <w:tc>
          <w:tcPr>
            <w:tcW w:w="2368" w:type="dxa"/>
          </w:tcPr>
          <w:p w:rsidR="00E517BB" w:rsidRPr="009A0ED3" w:rsidRDefault="00E517BB" w:rsidP="00E517BB">
            <w:r w:rsidRPr="009A0ED3">
              <w:t>7τον. 8κ.</w:t>
            </w:r>
          </w:p>
        </w:tc>
        <w:tc>
          <w:tcPr>
            <w:tcW w:w="2368" w:type="dxa"/>
          </w:tcPr>
          <w:p w:rsidR="00E517BB" w:rsidRPr="009A0ED3" w:rsidRDefault="00E517BB" w:rsidP="00E517BB"/>
        </w:tc>
        <w:tc>
          <w:tcPr>
            <w:tcW w:w="2369" w:type="dxa"/>
          </w:tcPr>
          <w:p w:rsidR="00E517BB" w:rsidRPr="009A0ED3" w:rsidRDefault="00E517BB" w:rsidP="00E517BB"/>
        </w:tc>
      </w:tr>
      <w:tr w:rsidR="00E517BB" w:rsidTr="00E517BB">
        <w:tc>
          <w:tcPr>
            <w:tcW w:w="2368" w:type="dxa"/>
          </w:tcPr>
          <w:p w:rsidR="00E517BB" w:rsidRPr="009A0ED3" w:rsidRDefault="00E517BB" w:rsidP="00E517BB"/>
        </w:tc>
        <w:tc>
          <w:tcPr>
            <w:tcW w:w="2368" w:type="dxa"/>
          </w:tcPr>
          <w:p w:rsidR="00E517BB" w:rsidRPr="009A0ED3" w:rsidRDefault="00E517BB" w:rsidP="009A0ED3"/>
        </w:tc>
        <w:tc>
          <w:tcPr>
            <w:tcW w:w="2368" w:type="dxa"/>
          </w:tcPr>
          <w:p w:rsidR="00E517BB" w:rsidRPr="009A0ED3" w:rsidRDefault="00E517BB" w:rsidP="00E517BB"/>
        </w:tc>
        <w:tc>
          <w:tcPr>
            <w:tcW w:w="2369" w:type="dxa"/>
          </w:tcPr>
          <w:p w:rsidR="00E517BB" w:rsidRPr="009A0ED3" w:rsidRDefault="00E517BB" w:rsidP="00E517BB">
            <w:r w:rsidRPr="009A0ED3">
              <w:t>0,610τον.</w:t>
            </w:r>
          </w:p>
        </w:tc>
      </w:tr>
    </w:tbl>
    <w:p w:rsidR="009A0ED3" w:rsidRPr="009A0ED3" w:rsidRDefault="009A0ED3" w:rsidP="009A0ED3"/>
    <w:p w:rsidR="009A0ED3" w:rsidRPr="009A0ED3" w:rsidRDefault="009A0ED3" w:rsidP="009A0ED3"/>
    <w:p w:rsidR="00E517BB" w:rsidRDefault="00E517BB">
      <w:pPr>
        <w:spacing w:after="200" w:line="276" w:lineRule="auto"/>
      </w:pPr>
      <w:r>
        <w:br w:type="page"/>
      </w:r>
    </w:p>
    <w:p w:rsidR="00D46C8C" w:rsidRDefault="00BD2817" w:rsidP="000A37F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Μάθημα 4ο</w:t>
      </w:r>
      <w:r w:rsidR="00D24086" w:rsidRPr="000A37F9">
        <w:rPr>
          <w:b/>
          <w:u w:val="single"/>
        </w:rPr>
        <w:t xml:space="preserve"> </w:t>
      </w:r>
      <w:r w:rsidR="00A27549" w:rsidRPr="000A37F9">
        <w:rPr>
          <w:b/>
          <w:u w:val="single"/>
        </w:rPr>
        <w:t xml:space="preserve">- </w:t>
      </w:r>
      <w:r w:rsidR="00D24086" w:rsidRPr="000A37F9">
        <w:rPr>
          <w:b/>
          <w:u w:val="single"/>
        </w:rPr>
        <w:t>Κεφ. 19-20</w:t>
      </w:r>
      <w:r w:rsidR="00A27549" w:rsidRPr="000A37F9">
        <w:rPr>
          <w:b/>
          <w:u w:val="single"/>
        </w:rPr>
        <w:t xml:space="preserve"> </w:t>
      </w:r>
      <w:r w:rsidR="004D2620" w:rsidRPr="000A37F9">
        <w:rPr>
          <w:b/>
          <w:u w:val="single"/>
        </w:rPr>
        <w:t>-</w:t>
      </w:r>
      <w:r w:rsidR="00A27549" w:rsidRPr="000A37F9">
        <w:rPr>
          <w:b/>
          <w:u w:val="single"/>
        </w:rPr>
        <w:t xml:space="preserve"> </w:t>
      </w:r>
      <w:r w:rsidR="004D2620" w:rsidRPr="000A37F9">
        <w:rPr>
          <w:b/>
          <w:u w:val="single"/>
        </w:rPr>
        <w:t>Προσθέσεις αφαιρέσεις δεκαδικών</w:t>
      </w:r>
    </w:p>
    <w:p w:rsidR="00F8111E" w:rsidRPr="00F8111E" w:rsidRDefault="00F8111E" w:rsidP="00F8111E">
      <w:pPr>
        <w:pStyle w:val="a6"/>
        <w:numPr>
          <w:ilvl w:val="0"/>
          <w:numId w:val="4"/>
        </w:numPr>
      </w:pPr>
      <w:r>
        <w:rPr>
          <w:b/>
        </w:rPr>
        <w:t>Κ</w:t>
      </w:r>
      <w:r w:rsidRPr="00F8111E">
        <w:rPr>
          <w:b/>
        </w:rPr>
        <w:t xml:space="preserve">άνω </w:t>
      </w:r>
      <w:r>
        <w:rPr>
          <w:b/>
        </w:rPr>
        <w:t xml:space="preserve">τις </w:t>
      </w:r>
      <w:r w:rsidRPr="00F8111E">
        <w:rPr>
          <w:b/>
        </w:rPr>
        <w:t>προσθέσεις κάθετα</w:t>
      </w:r>
      <w:r>
        <w:rPr>
          <w:b/>
        </w:rPr>
        <w:t xml:space="preserve"> στο τετράδιό μου</w:t>
      </w:r>
      <w:r w:rsidRPr="00F8111E">
        <w:rPr>
          <w:b/>
        </w:rPr>
        <w:t>.</w:t>
      </w:r>
    </w:p>
    <w:p w:rsidR="00F8111E" w:rsidRDefault="00F8111E" w:rsidP="00F8111E">
      <w:pPr>
        <w:ind w:left="720" w:hanging="720"/>
      </w:pPr>
      <w:r>
        <w:t>573,5 + 38,7=</w:t>
      </w:r>
      <w:r>
        <w:tab/>
        <w:t xml:space="preserve"> </w:t>
      </w:r>
      <w:r>
        <w:tab/>
        <w:t>87,76 + 98,45=</w:t>
      </w:r>
      <w:r>
        <w:tab/>
        <w:t xml:space="preserve"> 123,45 + 65,78=</w:t>
      </w:r>
      <w:r>
        <w:tab/>
        <w:t xml:space="preserve"> 45,129 + 7,892=</w:t>
      </w:r>
    </w:p>
    <w:p w:rsidR="00F8111E" w:rsidRDefault="00F8111E" w:rsidP="00F8111E">
      <w:pPr>
        <w:ind w:firstLine="720"/>
      </w:pPr>
    </w:p>
    <w:p w:rsidR="00F8111E" w:rsidRDefault="00F8111E" w:rsidP="00F8111E">
      <w:pPr>
        <w:ind w:left="720" w:hanging="720"/>
      </w:pPr>
      <w:r>
        <w:t xml:space="preserve"> 85,419 + 166,8=</w:t>
      </w:r>
      <w:r>
        <w:tab/>
        <w:t xml:space="preserve"> 59,708 + 19,84=</w:t>
      </w:r>
      <w:r>
        <w:tab/>
        <w:t xml:space="preserve"> 58,34 + 26,8=</w:t>
      </w:r>
      <w:r>
        <w:tab/>
      </w:r>
      <w:r>
        <w:tab/>
        <w:t xml:space="preserve"> 82,6 +49,97=</w:t>
      </w:r>
      <w:r>
        <w:tab/>
      </w:r>
    </w:p>
    <w:p w:rsidR="00F8111E" w:rsidRDefault="00F8111E" w:rsidP="00F8111E">
      <w:pPr>
        <w:ind w:left="720" w:hanging="720"/>
      </w:pPr>
    </w:p>
    <w:p w:rsidR="00F8111E" w:rsidRDefault="00F8111E" w:rsidP="00F8111E">
      <w:pPr>
        <w:ind w:left="720" w:hanging="720"/>
      </w:pPr>
      <w:r>
        <w:t xml:space="preserve"> 9,68 + 67,374=</w:t>
      </w:r>
      <w:r>
        <w:tab/>
        <w:t xml:space="preserve"> 90,7 + 54, 896=</w:t>
      </w:r>
      <w:r>
        <w:tab/>
        <w:t xml:space="preserve"> 96 +45,97=</w:t>
      </w:r>
      <w:r>
        <w:tab/>
        <w:t xml:space="preserve"> </w:t>
      </w:r>
      <w:r>
        <w:tab/>
        <w:t>784,6 + 60,074=</w:t>
      </w:r>
    </w:p>
    <w:p w:rsidR="00F8111E" w:rsidRDefault="00F8111E" w:rsidP="00F8111E">
      <w:pPr>
        <w:ind w:left="720" w:hanging="720"/>
      </w:pPr>
    </w:p>
    <w:p w:rsidR="00F8111E" w:rsidRDefault="00F8111E" w:rsidP="00F8111E">
      <w:pPr>
        <w:ind w:left="720" w:hanging="720"/>
      </w:pPr>
      <w:r>
        <w:t xml:space="preserve"> 3,42 + 5,63 + 2,06=</w:t>
      </w:r>
      <w:r>
        <w:tab/>
        <w:t xml:space="preserve"> </w:t>
      </w:r>
      <w:r>
        <w:tab/>
        <w:t>16,79 + 8,92 + 3,76=</w:t>
      </w:r>
      <w:r>
        <w:tab/>
        <w:t xml:space="preserve"> </w:t>
      </w:r>
      <w:r>
        <w:tab/>
        <w:t>3,4 + 4,56 + 7,891=</w:t>
      </w:r>
      <w:r>
        <w:tab/>
      </w:r>
    </w:p>
    <w:p w:rsidR="00F8111E" w:rsidRDefault="00F8111E" w:rsidP="00F8111E">
      <w:pPr>
        <w:ind w:left="720" w:hanging="720"/>
      </w:pPr>
    </w:p>
    <w:p w:rsidR="00F8111E" w:rsidRDefault="00F8111E" w:rsidP="00F8111E">
      <w:pPr>
        <w:ind w:left="720" w:hanging="720"/>
      </w:pPr>
      <w:r>
        <w:t xml:space="preserve"> 4,09 + 34,5 + 123,92=</w:t>
      </w:r>
    </w:p>
    <w:p w:rsidR="00F8111E" w:rsidRDefault="00F8111E" w:rsidP="00F8111E">
      <w:pPr>
        <w:ind w:left="720" w:hanging="720"/>
        <w:jc w:val="center"/>
      </w:pPr>
    </w:p>
    <w:p w:rsidR="0051361C" w:rsidRDefault="0051361C" w:rsidP="00F8111E">
      <w:pPr>
        <w:ind w:left="720" w:hanging="720"/>
        <w:jc w:val="center"/>
      </w:pPr>
    </w:p>
    <w:p w:rsidR="0051361C" w:rsidRPr="00F8111E" w:rsidRDefault="0051361C" w:rsidP="0051361C">
      <w:pPr>
        <w:pStyle w:val="a6"/>
        <w:numPr>
          <w:ilvl w:val="0"/>
          <w:numId w:val="4"/>
        </w:numPr>
      </w:pPr>
      <w:r>
        <w:rPr>
          <w:b/>
        </w:rPr>
        <w:t>Κ</w:t>
      </w:r>
      <w:r w:rsidRPr="00F8111E">
        <w:rPr>
          <w:b/>
        </w:rPr>
        <w:t xml:space="preserve">άνω </w:t>
      </w:r>
      <w:r>
        <w:rPr>
          <w:b/>
        </w:rPr>
        <w:t>τις αφαιρέσεις</w:t>
      </w:r>
      <w:r w:rsidRPr="00F8111E">
        <w:rPr>
          <w:b/>
        </w:rPr>
        <w:t xml:space="preserve"> κάθετα</w:t>
      </w:r>
      <w:r>
        <w:rPr>
          <w:b/>
        </w:rPr>
        <w:t xml:space="preserve"> στο τετράδιό μου</w:t>
      </w:r>
      <w:r w:rsidRPr="00F8111E">
        <w:rPr>
          <w:b/>
        </w:rPr>
        <w:t>.</w:t>
      </w:r>
    </w:p>
    <w:p w:rsidR="0051361C" w:rsidRDefault="0051361C" w:rsidP="00F8111E">
      <w:pPr>
        <w:ind w:left="720" w:hanging="720"/>
        <w:jc w:val="center"/>
      </w:pPr>
    </w:p>
    <w:p w:rsidR="0051361C" w:rsidRDefault="0051361C" w:rsidP="0051361C">
      <w:pPr>
        <w:ind w:left="720" w:hanging="720"/>
      </w:pPr>
      <w:r>
        <w:t>5,1 – 0,77=</w:t>
      </w:r>
      <w:r>
        <w:tab/>
      </w:r>
      <w:r>
        <w:tab/>
        <w:t>230,9 – 8,54=</w:t>
      </w:r>
      <w:r>
        <w:tab/>
      </w:r>
      <w:r>
        <w:tab/>
        <w:t>12 – 6,21=</w:t>
      </w:r>
      <w:r>
        <w:tab/>
      </w:r>
      <w:r>
        <w:tab/>
        <w:t xml:space="preserve"> 98 – 5,76=</w:t>
      </w:r>
    </w:p>
    <w:p w:rsidR="0051361C" w:rsidRDefault="0051361C" w:rsidP="0051361C">
      <w:pPr>
        <w:ind w:left="720" w:hanging="720"/>
      </w:pPr>
    </w:p>
    <w:p w:rsidR="0051361C" w:rsidRDefault="0051361C" w:rsidP="0051361C">
      <w:pPr>
        <w:ind w:left="720" w:hanging="720"/>
      </w:pPr>
      <w:r>
        <w:t>125 – 55,2=</w:t>
      </w:r>
      <w:r>
        <w:tab/>
      </w:r>
      <w:r>
        <w:tab/>
      </w:r>
      <w:r w:rsidRPr="0051361C">
        <w:t>34 –</w:t>
      </w:r>
      <w:r>
        <w:t xml:space="preserve"> 0,95=</w:t>
      </w:r>
      <w:r>
        <w:tab/>
      </w:r>
      <w:r>
        <w:tab/>
      </w:r>
      <w:r w:rsidRPr="0051361C">
        <w:t>3,27 – 2,584</w:t>
      </w:r>
      <w:r>
        <w:t>=</w:t>
      </w:r>
      <w:r>
        <w:tab/>
      </w:r>
      <w:r>
        <w:tab/>
      </w:r>
      <w:r w:rsidRPr="0051361C">
        <w:t xml:space="preserve"> 7,200 – 3,25</w:t>
      </w:r>
      <w:r>
        <w:t>=</w:t>
      </w:r>
    </w:p>
    <w:p w:rsidR="0051361C" w:rsidRDefault="0051361C" w:rsidP="0051361C">
      <w:pPr>
        <w:ind w:left="720" w:hanging="720"/>
      </w:pPr>
    </w:p>
    <w:p w:rsidR="0051361C" w:rsidRDefault="0051361C" w:rsidP="0051361C">
      <w:pPr>
        <w:ind w:left="720" w:hanging="720"/>
      </w:pPr>
      <w:r w:rsidRPr="0051361C">
        <w:t>6,77 – 0,033</w:t>
      </w:r>
      <w:r>
        <w:t>=</w:t>
      </w:r>
      <w:r>
        <w:tab/>
      </w:r>
      <w:r>
        <w:tab/>
      </w:r>
      <w:r w:rsidRPr="0051361C">
        <w:t xml:space="preserve"> 25,46 – 13,52</w:t>
      </w:r>
      <w:r>
        <w:t>=</w:t>
      </w:r>
      <w:r>
        <w:tab/>
      </w:r>
      <w:r w:rsidRPr="0051361C">
        <w:t xml:space="preserve"> 27,23 – 0,24</w:t>
      </w:r>
      <w:r>
        <w:t>=</w:t>
      </w:r>
      <w:r>
        <w:tab/>
      </w:r>
      <w:r>
        <w:tab/>
        <w:t>2,71- 0,57=</w:t>
      </w:r>
    </w:p>
    <w:p w:rsidR="0051361C" w:rsidRDefault="0051361C" w:rsidP="0051361C">
      <w:pPr>
        <w:ind w:left="720" w:hanging="720"/>
      </w:pPr>
    </w:p>
    <w:p w:rsidR="0051361C" w:rsidRDefault="0051361C" w:rsidP="0051361C">
      <w:pPr>
        <w:ind w:left="720" w:hanging="720"/>
      </w:pPr>
      <w:r>
        <w:t>3,42- 2,19=</w:t>
      </w:r>
      <w:r>
        <w:tab/>
      </w:r>
      <w:r>
        <w:tab/>
        <w:t>8,56- 0,43=</w:t>
      </w:r>
      <w:r>
        <w:tab/>
      </w:r>
      <w:r>
        <w:tab/>
        <w:t>12,58- 10,12=</w:t>
      </w:r>
      <w:r>
        <w:tab/>
      </w:r>
      <w:r>
        <w:tab/>
        <w:t>36,42- 5,70=</w:t>
      </w:r>
    </w:p>
    <w:p w:rsidR="0051361C" w:rsidRDefault="0051361C" w:rsidP="0051361C">
      <w:pPr>
        <w:ind w:left="720" w:hanging="720"/>
      </w:pPr>
    </w:p>
    <w:p w:rsidR="0051361C" w:rsidRPr="00F8111E" w:rsidRDefault="0051361C" w:rsidP="0051361C">
      <w:pPr>
        <w:ind w:left="720" w:hanging="720"/>
      </w:pPr>
      <w:r>
        <w:t>123,7- 61,7=</w:t>
      </w:r>
    </w:p>
    <w:sectPr w:rsidR="0051361C" w:rsidRPr="00F8111E" w:rsidSect="00A574A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3304"/>
    <w:multiLevelType w:val="hybridMultilevel"/>
    <w:tmpl w:val="106C85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84F2F"/>
    <w:multiLevelType w:val="hybridMultilevel"/>
    <w:tmpl w:val="387C5D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29EA"/>
    <w:multiLevelType w:val="hybridMultilevel"/>
    <w:tmpl w:val="387C5D3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11FE5"/>
    <w:multiLevelType w:val="hybridMultilevel"/>
    <w:tmpl w:val="41EA2D7E"/>
    <w:lvl w:ilvl="0" w:tplc="F0801A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086"/>
    <w:rsid w:val="00014462"/>
    <w:rsid w:val="000653AC"/>
    <w:rsid w:val="0009363B"/>
    <w:rsid w:val="000A37F9"/>
    <w:rsid w:val="001A058C"/>
    <w:rsid w:val="001F07C7"/>
    <w:rsid w:val="00211C2A"/>
    <w:rsid w:val="003845DA"/>
    <w:rsid w:val="003B77E7"/>
    <w:rsid w:val="003F7017"/>
    <w:rsid w:val="004D2620"/>
    <w:rsid w:val="0051189D"/>
    <w:rsid w:val="0051361C"/>
    <w:rsid w:val="00516692"/>
    <w:rsid w:val="00781524"/>
    <w:rsid w:val="007D5086"/>
    <w:rsid w:val="0081315E"/>
    <w:rsid w:val="00815651"/>
    <w:rsid w:val="008C0E80"/>
    <w:rsid w:val="00943F5E"/>
    <w:rsid w:val="009A0ED3"/>
    <w:rsid w:val="009D2647"/>
    <w:rsid w:val="009D7BBF"/>
    <w:rsid w:val="00A27549"/>
    <w:rsid w:val="00A574A6"/>
    <w:rsid w:val="00B63F93"/>
    <w:rsid w:val="00B83914"/>
    <w:rsid w:val="00BA305C"/>
    <w:rsid w:val="00BD2817"/>
    <w:rsid w:val="00BF408F"/>
    <w:rsid w:val="00D24086"/>
    <w:rsid w:val="00D34BDF"/>
    <w:rsid w:val="00D46C8C"/>
    <w:rsid w:val="00E517BB"/>
    <w:rsid w:val="00E838FF"/>
    <w:rsid w:val="00E944AE"/>
    <w:rsid w:val="00ED3625"/>
    <w:rsid w:val="00ED5473"/>
    <w:rsid w:val="00F54049"/>
    <w:rsid w:val="00F8111E"/>
    <w:rsid w:val="00FA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086"/>
    <w:rPr>
      <w:b/>
      <w:bCs/>
    </w:rPr>
  </w:style>
  <w:style w:type="table" w:styleId="a4">
    <w:name w:val="Table Grid"/>
    <w:basedOn w:val="a1"/>
    <w:uiPriority w:val="59"/>
    <w:rsid w:val="00B8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9D2647"/>
    <w:pPr>
      <w:spacing w:after="120"/>
    </w:pPr>
  </w:style>
  <w:style w:type="character" w:customStyle="1" w:styleId="Char">
    <w:name w:val="Σώμα κειμένου Char"/>
    <w:basedOn w:val="a0"/>
    <w:link w:val="a5"/>
    <w:rsid w:val="009D26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9D2647"/>
    <w:pPr>
      <w:ind w:left="720"/>
    </w:pPr>
  </w:style>
  <w:style w:type="paragraph" w:styleId="a7">
    <w:name w:val="Balloon Text"/>
    <w:basedOn w:val="a"/>
    <w:link w:val="Char0"/>
    <w:uiPriority w:val="99"/>
    <w:semiHidden/>
    <w:unhideWhenUsed/>
    <w:rsid w:val="009D264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D264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40</cp:revision>
  <dcterms:created xsi:type="dcterms:W3CDTF">2020-04-05T13:19:00Z</dcterms:created>
  <dcterms:modified xsi:type="dcterms:W3CDTF">2020-04-10T12:21:00Z</dcterms:modified>
</cp:coreProperties>
</file>